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A87F39" w14:paraId="78D39D86" w14:textId="77777777" w:rsidTr="00F14BFE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77777777" w:rsidR="0057702B" w:rsidRPr="00A87F39" w:rsidRDefault="0057702B" w:rsidP="00A87F39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87F39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drawing>
                <wp:anchor distT="0" distB="0" distL="114300" distR="114300" simplePos="0" relativeHeight="251659264" behindDoc="0" locked="0" layoutInCell="1" allowOverlap="1" wp14:anchorId="6570D83D" wp14:editId="1873BFCD">
                  <wp:simplePos x="0" y="0"/>
                  <wp:positionH relativeFrom="margin">
                    <wp:posOffset>27305</wp:posOffset>
                  </wp:positionH>
                  <wp:positionV relativeFrom="margin">
                    <wp:posOffset>6985</wp:posOffset>
                  </wp:positionV>
                  <wp:extent cx="1600200" cy="2057400"/>
                  <wp:effectExtent l="0" t="0" r="0" b="0"/>
                  <wp:wrapSquare wrapText="bothSides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5"/>
                          <a:srcRect t="1736" b="17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2057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10D7DB" w14:textId="4A7BE8F4" w:rsidR="0057702B" w:rsidRPr="00A87F39" w:rsidRDefault="004C718E" w:rsidP="00A87F39">
            <w:pPr>
              <w:widowControl w:val="0"/>
              <w:spacing w:after="0" w:line="240" w:lineRule="auto"/>
              <w:contextualSpacing/>
              <w:jc w:val="both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87F3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Қанатова Дильназ Думанқызы</w:t>
            </w:r>
          </w:p>
          <w:p w14:paraId="4E359B63" w14:textId="77777777" w:rsidR="0057702B" w:rsidRPr="00A87F39" w:rsidRDefault="0057702B" w:rsidP="00A87F39">
            <w:pPr>
              <w:widowControl w:val="0"/>
              <w:spacing w:after="0" w:line="240" w:lineRule="auto"/>
              <w:contextualSpacing/>
              <w:jc w:val="both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99712F5" w14:textId="2F9DBAF6" w:rsidR="0057702B" w:rsidRPr="00A87F39" w:rsidRDefault="00390021" w:rsidP="00A87F39">
            <w:pPr>
              <w:widowControl w:val="0"/>
              <w:spacing w:after="0" w:line="360" w:lineRule="auto"/>
              <w:contextualSpacing/>
              <w:jc w:val="both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87F3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Студент</w:t>
            </w:r>
          </w:p>
          <w:p w14:paraId="33BF33B8" w14:textId="2DAD5E11" w:rsidR="0057702B" w:rsidRPr="00A87F39" w:rsidRDefault="0057702B" w:rsidP="00A87F39">
            <w:pPr>
              <w:widowControl w:val="0"/>
              <w:spacing w:after="0"/>
              <w:contextualSpacing/>
              <w:jc w:val="both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87F3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A87F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 w:rsidRPr="00A87F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A87F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3B51F060" w:rsidR="0057702B" w:rsidRPr="00A87F39" w:rsidRDefault="0057702B" w:rsidP="00A87F39">
            <w:pPr>
              <w:widowControl w:val="0"/>
              <w:spacing w:after="0"/>
              <w:contextualSpacing/>
              <w:jc w:val="both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87F3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A87F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0</w:t>
            </w:r>
            <w:r w:rsidR="002F1A60" w:rsidRPr="00A87F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4.05.2004</w:t>
            </w:r>
          </w:p>
          <w:p w14:paraId="502E4C0A" w14:textId="77777777" w:rsidR="0057702B" w:rsidRPr="00A87F39" w:rsidRDefault="0057702B" w:rsidP="00A87F39">
            <w:pPr>
              <w:widowControl w:val="0"/>
              <w:spacing w:after="0"/>
              <w:contextualSpacing/>
              <w:jc w:val="both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87F3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Pr="00A87F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1B27EF08" w14:textId="3173B869" w:rsidR="0057702B" w:rsidRPr="00A87F39" w:rsidRDefault="0057702B" w:rsidP="00A87F39">
            <w:pPr>
              <w:widowControl w:val="0"/>
              <w:spacing w:after="0"/>
              <w:contextualSpacing/>
              <w:jc w:val="both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87F3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A87F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тұрмыс қ</w:t>
            </w:r>
            <w:r w:rsidR="002F1A60" w:rsidRPr="00A87F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ұрған</w:t>
            </w:r>
          </w:p>
          <w:p w14:paraId="6609BFC0" w14:textId="3C15161C" w:rsidR="0057702B" w:rsidRPr="00A87F39" w:rsidRDefault="0057702B" w:rsidP="00A87F39">
            <w:pPr>
              <w:widowControl w:val="0"/>
              <w:spacing w:after="0"/>
              <w:contextualSpacing/>
              <w:jc w:val="both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87F3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A87F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F1A60" w:rsidRPr="00A87F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87007827975</w:t>
            </w:r>
          </w:p>
          <w:p w14:paraId="4F441509" w14:textId="3875EF95" w:rsidR="0057702B" w:rsidRPr="00A87F39" w:rsidRDefault="0057702B" w:rsidP="00A87F39">
            <w:pPr>
              <w:widowControl w:val="0"/>
              <w:spacing w:after="0"/>
              <w:contextualSpacing/>
              <w:jc w:val="both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zh-CN"/>
              </w:rPr>
            </w:pPr>
            <w:proofErr w:type="spellStart"/>
            <w:r w:rsidRPr="00A87F3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A87F3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7F3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A87F3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A87F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hyperlink r:id="rId6" w:history="1">
              <w:r w:rsidR="002F1A60" w:rsidRPr="00A87F39">
                <w:rPr>
                  <w:rStyle w:val="a4"/>
                  <w:rFonts w:ascii="Times New Roman" w:eastAsiaTheme="minorEastAsia" w:hAnsi="Times New Roman" w:cs="Times New Roman"/>
                  <w:sz w:val="24"/>
                  <w:szCs w:val="24"/>
                  <w:lang w:val="en-GB" w:eastAsia="zh-CN"/>
                </w:rPr>
                <w:t>Kanatova040504@gmail.com</w:t>
              </w:r>
            </w:hyperlink>
          </w:p>
          <w:p w14:paraId="1F0E0B48" w14:textId="0C823CEA" w:rsidR="002F1A60" w:rsidRPr="00A87F39" w:rsidRDefault="002F1A60" w:rsidP="00A87F39">
            <w:pPr>
              <w:widowControl w:val="0"/>
              <w:spacing w:after="0"/>
              <w:contextualSpacing/>
              <w:jc w:val="both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GB" w:eastAsia="zh-CN"/>
              </w:rPr>
            </w:pPr>
          </w:p>
        </w:tc>
      </w:tr>
      <w:tr w:rsidR="0057702B" w:rsidRPr="00A87F39" w14:paraId="3D1E2F3E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A87F39" w:rsidRDefault="0057702B" w:rsidP="00A87F39">
            <w:pPr>
              <w:widowControl w:val="0"/>
              <w:spacing w:after="0"/>
              <w:contextualSpacing/>
              <w:jc w:val="both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87F3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A87F39" w:rsidRDefault="0057702B" w:rsidP="00A87F39">
            <w:pPr>
              <w:widowControl w:val="0"/>
              <w:spacing w:after="0"/>
              <w:contextualSpacing/>
              <w:jc w:val="both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87F3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6866F237" w:rsidR="0057702B" w:rsidRPr="00A87F39" w:rsidRDefault="00876F29" w:rsidP="00A87F39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A87F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Орыс тілі мен әдебиеті</w:t>
            </w:r>
          </w:p>
          <w:p w14:paraId="6001FC7D" w14:textId="5CA5C0CC" w:rsidR="00C66AFA" w:rsidRPr="00A87F39" w:rsidRDefault="00C66AFA" w:rsidP="00A87F39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87F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876F29" w:rsidRPr="00A87F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4 қаңтар</w:t>
            </w:r>
            <w:r w:rsidRPr="00A87F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-202</w:t>
            </w:r>
            <w:r w:rsidR="00876F29" w:rsidRPr="00A87F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4</w:t>
            </w:r>
            <w:r w:rsidRPr="00A87F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ақпан</w:t>
            </w:r>
          </w:p>
          <w:p w14:paraId="0B725B1D" w14:textId="2A148083" w:rsidR="0057702B" w:rsidRPr="00A87F39" w:rsidRDefault="00C66AFA" w:rsidP="00A87F39">
            <w:pPr>
              <w:widowControl w:val="0"/>
              <w:spacing w:after="0" w:line="240" w:lineRule="auto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87F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</w:t>
            </w:r>
            <w:r w:rsidR="004D2EE8" w:rsidRPr="00A87F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Талдықорған қаласы</w:t>
            </w:r>
            <w:r w:rsidR="003325B3" w:rsidRPr="00A87F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8A7D61" w:rsidRPr="00A87F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8A7D61" w:rsidRPr="00A87F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№12 орта мектеп-гимназия</w:t>
            </w:r>
            <w:r w:rsidR="004A3790" w:rsidRPr="00A87F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сы»</w:t>
            </w:r>
          </w:p>
        </w:tc>
      </w:tr>
      <w:tr w:rsidR="0057702B" w:rsidRPr="00A87F39" w14:paraId="54AECCDF" w14:textId="77777777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A87F39" w:rsidRDefault="0057702B" w:rsidP="00A87F39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A87F3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A87F39" w:rsidRDefault="0057702B" w:rsidP="00A87F39">
            <w:pPr>
              <w:widowControl w:val="0"/>
              <w:spacing w:after="0" w:line="240" w:lineRule="auto"/>
              <w:contextualSpacing/>
              <w:jc w:val="both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D3B167" w14:textId="41DFE152" w:rsidR="0057702B" w:rsidRPr="00A87F39" w:rsidRDefault="0057702B" w:rsidP="00A87F3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A87F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A87F3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Ілияс Жансүгіров атындағы Жетісу университеті, Талдықорған қаласы (202</w:t>
            </w:r>
            <w:r w:rsidR="00374C4D" w:rsidRPr="00A87F3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1</w:t>
            </w:r>
            <w:r w:rsidRPr="00A87F3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- </w:t>
            </w:r>
            <w:r w:rsidR="006D5237" w:rsidRPr="00A87F3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</w:t>
            </w:r>
            <w:r w:rsidR="00374C4D" w:rsidRPr="00A87F3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5</w:t>
            </w:r>
            <w:r w:rsidRPr="00A87F3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.) </w:t>
            </w:r>
          </w:p>
          <w:p w14:paraId="08F5BB99" w14:textId="19DC3AB1" w:rsidR="0057702B" w:rsidRPr="00A87F39" w:rsidRDefault="0057702B" w:rsidP="00A87F3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A87F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A87F3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</w:t>
            </w:r>
            <w:r w:rsidR="00517771" w:rsidRPr="00A87F3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факультет</w:t>
            </w:r>
          </w:p>
          <w:p w14:paraId="562AA51D" w14:textId="3FBE7A17" w:rsidR="0057702B" w:rsidRPr="00A87F39" w:rsidRDefault="0057702B" w:rsidP="00A87F3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A87F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бағдарламасы:</w:t>
            </w:r>
            <w:r w:rsidRPr="00A87F3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901BAA" w:rsidRPr="00A87F3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«</w:t>
            </w:r>
            <w:r w:rsidR="00A429EE" w:rsidRPr="00A87F3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Орыс тілінде оқытпайтын мектептердегі орыс </w:t>
            </w:r>
            <w:r w:rsidR="00901BAA" w:rsidRPr="00A87F3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тілі мен әдебиеті»</w:t>
            </w:r>
          </w:p>
          <w:p w14:paraId="3D0D1CC8" w14:textId="77777777" w:rsidR="0057702B" w:rsidRPr="00A87F39" w:rsidRDefault="0057702B" w:rsidP="00A87F3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A87F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 w:rsidRPr="00A87F3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A87F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3B15F6EE" w14:textId="5D104CC6" w:rsidR="0057702B" w:rsidRPr="00A87F39" w:rsidRDefault="0057702B" w:rsidP="00A87F3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A87F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</w:t>
            </w:r>
            <w:r w:rsidR="00AB5EB4" w:rsidRPr="00A87F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)… </w:t>
            </w:r>
            <w:r w:rsidRPr="00A87F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57702B" w:rsidRPr="00A87F39" w14:paraId="708D945C" w14:textId="77777777" w:rsidTr="00F14BF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A87F39" w:rsidRDefault="0057702B" w:rsidP="00A87F39">
            <w:pPr>
              <w:widowControl w:val="0"/>
              <w:spacing w:after="0"/>
              <w:contextualSpacing/>
              <w:jc w:val="both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Start w:id="3" w:name="_jdnxk0e0poir"/>
            <w:bookmarkEnd w:id="2"/>
            <w:bookmarkEnd w:id="3"/>
            <w:r w:rsidRPr="00A87F3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17EB0EB6" w:rsidR="0057702B" w:rsidRPr="00A87F39" w:rsidRDefault="0057702B" w:rsidP="00A87F39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87F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Жауапкершілік </w:t>
            </w:r>
          </w:p>
          <w:p w14:paraId="4D88A899" w14:textId="1BF4222D" w:rsidR="0057702B" w:rsidRPr="00A87F39" w:rsidRDefault="0082488F" w:rsidP="00A87F39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87F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Ұйымдастырушылық қабілет</w:t>
            </w:r>
            <w:r w:rsidR="0057702B" w:rsidRPr="00A87F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0EB8D51E" w14:textId="34F0C8FA" w:rsidR="0057702B" w:rsidRPr="00A87F39" w:rsidRDefault="00A6217B" w:rsidP="00A87F39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87F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Табандылық</w:t>
            </w:r>
          </w:p>
          <w:p w14:paraId="7F41D13D" w14:textId="77777777" w:rsidR="0057702B" w:rsidRPr="00A87F39" w:rsidRDefault="0057702B" w:rsidP="00A87F39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87F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  <w:p w14:paraId="07A9C626" w14:textId="77777777" w:rsidR="00A6217B" w:rsidRPr="00A87F39" w:rsidRDefault="000210E5" w:rsidP="00A87F39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87F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Командалық жұмыс</w:t>
            </w:r>
          </w:p>
          <w:p w14:paraId="63D4AA13" w14:textId="44F3E010" w:rsidR="000210E5" w:rsidRPr="00A87F39" w:rsidRDefault="000210E5" w:rsidP="00A87F39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87F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Байланыс </w:t>
            </w:r>
            <w:r w:rsidR="00B86D50" w:rsidRPr="00A87F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</w:t>
            </w:r>
            <w:r w:rsidRPr="00A87F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ағдылары</w:t>
            </w:r>
          </w:p>
        </w:tc>
      </w:tr>
      <w:tr w:rsidR="0057702B" w:rsidRPr="00A87F39" w14:paraId="653553B7" w14:textId="77777777" w:rsidTr="00F14BFE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A87F39" w:rsidRDefault="0057702B" w:rsidP="00A87F39">
            <w:pPr>
              <w:widowControl w:val="0"/>
              <w:spacing w:after="0"/>
              <w:contextualSpacing/>
              <w:jc w:val="both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87F3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A09EA" w14:textId="72625739" w:rsidR="0057702B" w:rsidRPr="00A87F39" w:rsidRDefault="007467C6" w:rsidP="00A87F39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87F3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Орыс тілі және әдебиет</w:t>
            </w:r>
            <w:r w:rsidR="00AB106B" w:rsidRPr="00A87F3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і бойынша терең білім</w:t>
            </w:r>
          </w:p>
          <w:p w14:paraId="1C8B28E2" w14:textId="0B92EAF5" w:rsidR="0057702B" w:rsidRPr="00A87F39" w:rsidRDefault="00AB106B" w:rsidP="00A87F39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87F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Әдеби шығармаларды </w:t>
            </w:r>
            <w:r w:rsidR="00AC4B27" w:rsidRPr="00A87F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талдау</w:t>
            </w:r>
          </w:p>
          <w:p w14:paraId="54F96E6C" w14:textId="77777777" w:rsidR="0057702B" w:rsidRPr="00A87F39" w:rsidRDefault="00AC4B27" w:rsidP="00A87F39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87F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Оқыту дағдылары</w:t>
            </w:r>
          </w:p>
          <w:p w14:paraId="21AC2C89" w14:textId="27557190" w:rsidR="00AC4B27" w:rsidRPr="00A87F39" w:rsidRDefault="00AC4B27" w:rsidP="00A87F39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87F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Ақпараттық технологиялар</w:t>
            </w:r>
          </w:p>
        </w:tc>
      </w:tr>
      <w:tr w:rsidR="0057702B" w:rsidRPr="00A87F39" w14:paraId="70207259" w14:textId="77777777" w:rsidTr="00F14BF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A87F39" w:rsidRDefault="0057702B" w:rsidP="00A87F39">
            <w:pPr>
              <w:widowControl w:val="0"/>
              <w:spacing w:after="0"/>
              <w:contextualSpacing/>
              <w:jc w:val="both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A87F3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96B373" w14:textId="3938C8A4" w:rsidR="0078100A" w:rsidRPr="00A87F39" w:rsidRDefault="0078100A" w:rsidP="00A87F39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87F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Жеке қызығушылықтар: Кітап оқу</w:t>
            </w:r>
            <w:r w:rsidR="00273050" w:rsidRPr="00A87F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5F6F4573" w14:textId="6A30CCD8" w:rsidR="0078100A" w:rsidRPr="00A87F39" w:rsidRDefault="0078100A" w:rsidP="00A87F39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87F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Компьютерлік дағдылар: Microsoft Office (Word, Excel, PowerPoint), интернет және білім беру платформалары.</w:t>
            </w:r>
          </w:p>
          <w:p w14:paraId="4AC84496" w14:textId="6D4C5708" w:rsidR="0078100A" w:rsidRPr="00A87F39" w:rsidRDefault="0078100A" w:rsidP="00A87F39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87F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Жұмысқа деген мотивация: Жаңа білім алу, кәсіби және жеке дамуға ұмтылу.</w:t>
            </w:r>
          </w:p>
          <w:p w14:paraId="459494E2" w14:textId="4E442B85" w:rsidR="0057702B" w:rsidRPr="00A87F39" w:rsidRDefault="0078100A" w:rsidP="00A87F39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87F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Жеке қасиеттері: Жауапкершілік, төзімділік</w:t>
            </w:r>
            <w:r w:rsidR="00973921" w:rsidRPr="00A87F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</w:tbl>
    <w:p w14:paraId="77327CAD" w14:textId="77777777" w:rsidR="0057702B" w:rsidRPr="00A87F39" w:rsidRDefault="0057702B" w:rsidP="00A87F39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A87F39" w14:paraId="0610DD23" w14:textId="77777777" w:rsidTr="001B536E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77777777" w:rsidR="0057702B" w:rsidRPr="00A87F39" w:rsidRDefault="0057702B" w:rsidP="00A87F39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A87F39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7CAE72C1" wp14:editId="39E346C0">
                  <wp:simplePos x="0" y="0"/>
                  <wp:positionH relativeFrom="margin">
                    <wp:posOffset>-43180</wp:posOffset>
                  </wp:positionH>
                  <wp:positionV relativeFrom="margin">
                    <wp:posOffset>6985</wp:posOffset>
                  </wp:positionV>
                  <wp:extent cx="1600200" cy="2057400"/>
                  <wp:effectExtent l="0" t="0" r="0" b="0"/>
                  <wp:wrapSquare wrapText="bothSides"/>
                  <wp:docPr id="1169855242" name="Рисунок 11698552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9855242" name="Рисунок 1169855242"/>
                          <pic:cNvPicPr/>
                        </pic:nvPicPr>
                        <pic:blipFill>
                          <a:blip r:embed="rId5"/>
                          <a:srcRect t="1736" b="17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2057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D8DB48" w14:textId="645A0ADA" w:rsidR="0057702B" w:rsidRPr="00A87F39" w:rsidRDefault="00775805" w:rsidP="00A87F39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87F3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Канатова Дильназ Думанкызы</w:t>
            </w:r>
          </w:p>
          <w:p w14:paraId="69611F70" w14:textId="77777777" w:rsidR="0057702B" w:rsidRPr="00A87F39" w:rsidRDefault="0057702B" w:rsidP="00A87F39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kk-KZ" w:eastAsia="ru-RU"/>
              </w:rPr>
            </w:pPr>
          </w:p>
          <w:p w14:paraId="4DFFF410" w14:textId="28354121" w:rsidR="0057702B" w:rsidRPr="00A87F39" w:rsidRDefault="007A2FE9" w:rsidP="00A87F39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87F3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Студент</w:t>
            </w:r>
          </w:p>
          <w:p w14:paraId="6F42E49F" w14:textId="4CD25EFB" w:rsidR="0057702B" w:rsidRPr="00A87F39" w:rsidRDefault="0057702B" w:rsidP="00A87F39">
            <w:pPr>
              <w:widowControl w:val="0"/>
              <w:spacing w:before="120" w:after="0"/>
              <w:jc w:val="both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87F3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 w:rsidRPr="00A87F3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14:paraId="7449ADA8" w14:textId="703FDF7A" w:rsidR="0057702B" w:rsidRPr="00A87F39" w:rsidRDefault="0057702B" w:rsidP="00A87F39">
            <w:pPr>
              <w:widowControl w:val="0"/>
              <w:spacing w:after="0"/>
              <w:jc w:val="both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87F3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Pr="00A87F3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F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="007A2FE9" w:rsidRPr="00A87F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4.05.2004</w:t>
            </w:r>
            <w:r w:rsidRPr="00A87F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г. </w:t>
            </w:r>
          </w:p>
          <w:p w14:paraId="4997F6A6" w14:textId="77777777" w:rsidR="0057702B" w:rsidRPr="00A87F39" w:rsidRDefault="0057702B" w:rsidP="00A87F39">
            <w:pPr>
              <w:widowControl w:val="0"/>
              <w:spacing w:after="0"/>
              <w:jc w:val="both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87F3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 w:rsidRPr="00A87F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14:paraId="65DE1871" w14:textId="726841BF" w:rsidR="0057702B" w:rsidRPr="00A87F39" w:rsidRDefault="0057702B" w:rsidP="00A87F39">
            <w:pPr>
              <w:widowControl w:val="0"/>
              <w:spacing w:after="0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A87F3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="007A2FE9" w:rsidRPr="00A87F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87F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замужем</w:t>
            </w:r>
          </w:p>
          <w:p w14:paraId="145C9499" w14:textId="43A272C2" w:rsidR="0057702B" w:rsidRPr="00A87F39" w:rsidRDefault="0057702B" w:rsidP="00A87F39">
            <w:pPr>
              <w:widowControl w:val="0"/>
              <w:spacing w:after="0"/>
              <w:jc w:val="both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87F3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A87F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7A2FE9" w:rsidRPr="00A87F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87007827975</w:t>
            </w:r>
          </w:p>
          <w:p w14:paraId="3EBD7A7D" w14:textId="54AACB69" w:rsidR="0057702B" w:rsidRPr="00A87F39" w:rsidRDefault="0057702B" w:rsidP="00A87F39">
            <w:pPr>
              <w:widowControl w:val="0"/>
              <w:spacing w:after="0"/>
              <w:jc w:val="both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GB" w:eastAsia="zh-CN"/>
              </w:rPr>
            </w:pPr>
            <w:r w:rsidRPr="00A87F3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 w:rsidRPr="00A87F3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7A2FE9" w:rsidRPr="00A87F3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GB" w:eastAsia="zh-CN"/>
              </w:rPr>
              <w:t>Kanatova040504@gmail.com</w:t>
            </w:r>
          </w:p>
        </w:tc>
      </w:tr>
      <w:tr w:rsidR="0057702B" w:rsidRPr="00A87F39" w14:paraId="5B6BB509" w14:textId="77777777" w:rsidTr="001B536E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A87F39" w:rsidRDefault="003F4D50" w:rsidP="00A87F39">
            <w:pPr>
              <w:jc w:val="both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A87F39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A87F39" w:rsidRDefault="003F4D50" w:rsidP="00A87F39">
            <w:pPr>
              <w:widowControl w:val="0"/>
              <w:spacing w:after="0"/>
              <w:jc w:val="both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87F39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7286E3" w14:textId="11378D02" w:rsidR="0057702B" w:rsidRPr="00A87F39" w:rsidRDefault="00E4580D" w:rsidP="00A87F39">
            <w:pPr>
              <w:widowControl w:val="0"/>
              <w:spacing w:after="120" w:line="240" w:lineRule="auto"/>
              <w:jc w:val="both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7F3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Русский язык и литература </w:t>
            </w:r>
          </w:p>
          <w:p w14:paraId="02C0FCC4" w14:textId="77777777" w:rsidR="00D867C2" w:rsidRPr="00A87F39" w:rsidRDefault="000805CA" w:rsidP="00A87F39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7F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Январь 202</w:t>
            </w:r>
            <w:r w:rsidR="00E4580D" w:rsidRPr="00A87F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A87F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proofErr w:type="spellStart"/>
            <w:r w:rsidR="00150B64" w:rsidRPr="00A87F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февраль</w:t>
            </w:r>
            <w:r w:rsidRPr="00A87F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E4580D" w:rsidRPr="00A87F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proofErr w:type="spellEnd"/>
          </w:p>
          <w:p w14:paraId="096E0AC2" w14:textId="2E683CDE" w:rsidR="00D867C2" w:rsidRPr="00A87F39" w:rsidRDefault="00D867C2" w:rsidP="00A87F39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87F39">
              <w:rPr>
                <w:rStyle w:val="s1"/>
                <w:rFonts w:ascii="Times New Roman" w:hAnsi="Times New Roman" w:cs="Times New Roman"/>
              </w:rPr>
              <w:t>Жетысуская</w:t>
            </w:r>
            <w:proofErr w:type="spellEnd"/>
            <w:r w:rsidRPr="00A87F39">
              <w:rPr>
                <w:rStyle w:val="s1"/>
                <w:rFonts w:ascii="Times New Roman" w:hAnsi="Times New Roman" w:cs="Times New Roman"/>
              </w:rPr>
              <w:t xml:space="preserve"> </w:t>
            </w:r>
            <w:proofErr w:type="spellStart"/>
            <w:r w:rsidRPr="00A87F39">
              <w:rPr>
                <w:rStyle w:val="s1"/>
                <w:rFonts w:ascii="Times New Roman" w:hAnsi="Times New Roman" w:cs="Times New Roman"/>
              </w:rPr>
              <w:t>область,</w:t>
            </w:r>
            <w:r w:rsidR="004A3790" w:rsidRPr="00A87F39">
              <w:rPr>
                <w:rStyle w:val="s1"/>
                <w:rFonts w:ascii="Times New Roman" w:hAnsi="Times New Roman" w:cs="Times New Roman"/>
              </w:rPr>
              <w:t>Город</w:t>
            </w:r>
            <w:proofErr w:type="spellEnd"/>
            <w:r w:rsidR="004A3790" w:rsidRPr="00A87F39">
              <w:rPr>
                <w:rStyle w:val="s1"/>
                <w:rFonts w:ascii="Times New Roman" w:hAnsi="Times New Roman" w:cs="Times New Roman"/>
              </w:rPr>
              <w:t xml:space="preserve"> Талдыкорган«</w:t>
            </w:r>
            <w:r w:rsidR="00F63CFD" w:rsidRPr="00A87F39">
              <w:rPr>
                <w:rStyle w:val="s1"/>
                <w:rFonts w:ascii="Times New Roman" w:hAnsi="Times New Roman" w:cs="Times New Roman"/>
              </w:rPr>
              <w:t>Средняя школа-гимназия №12</w:t>
            </w:r>
            <w:r w:rsidR="00F63CFD" w:rsidRPr="00A87F39">
              <w:rPr>
                <w:rStyle w:val="s1"/>
                <w:rFonts w:ascii="Times New Roman" w:hAnsi="Times New Roman" w:cs="Times New Roman"/>
              </w:rPr>
              <w:t>»</w:t>
            </w:r>
          </w:p>
          <w:p w14:paraId="2467C2E3" w14:textId="77777777" w:rsidR="0057702B" w:rsidRPr="00A87F39" w:rsidRDefault="0057702B" w:rsidP="00A87F39">
            <w:pPr>
              <w:shd w:val="clear" w:color="auto" w:fill="FFFFFF"/>
              <w:spacing w:after="0"/>
              <w:ind w:left="72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BAC48A5" w14:textId="77777777" w:rsidR="0057702B" w:rsidRPr="00A87F39" w:rsidRDefault="0057702B" w:rsidP="00A87F39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7702B" w:rsidRPr="00A87F39" w14:paraId="4DC4DD51" w14:textId="77777777" w:rsidTr="001B536E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A87F39" w:rsidRDefault="0057702B" w:rsidP="00A87F39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A87F3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A87F39" w:rsidRDefault="0057702B" w:rsidP="00A87F39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FFF442" w14:textId="77777777" w:rsidR="0057702B" w:rsidRPr="00A87F39" w:rsidRDefault="0057702B" w:rsidP="00A87F39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87F3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Pr="00A87F3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644A5DC4" w14:textId="34F97F14" w:rsidR="0057702B" w:rsidRPr="00A87F39" w:rsidRDefault="0057702B" w:rsidP="00A87F39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87F3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</w:t>
            </w:r>
            <w:r w:rsidR="00F6044A" w:rsidRPr="00A87F3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1</w:t>
            </w:r>
            <w:r w:rsidR="006D5237" w:rsidRPr="00A87F3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-202</w:t>
            </w:r>
            <w:r w:rsidR="00A2585A" w:rsidRPr="00A87F3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A87F3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14:paraId="4B8750E0" w14:textId="30DEC201" w:rsidR="0057702B" w:rsidRPr="00A87F39" w:rsidRDefault="0057702B" w:rsidP="00A87F39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87F3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Pr="00A87F3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A2585A" w:rsidRPr="00A87F3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гуманитарный факультет </w:t>
            </w:r>
          </w:p>
          <w:p w14:paraId="213681BC" w14:textId="75B33148" w:rsidR="0057702B" w:rsidRPr="00A87F39" w:rsidRDefault="0057702B" w:rsidP="00A87F39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87F3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A87F3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</w:t>
            </w:r>
            <w:r w:rsidR="004B5D98" w:rsidRPr="00A87F3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Русский язык и литература в школах с неру</w:t>
            </w:r>
            <w:r w:rsidR="00F34CC7" w:rsidRPr="00A87F3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сским языком обучения</w:t>
            </w:r>
            <w:r w:rsidRPr="00A87F3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»</w:t>
            </w:r>
          </w:p>
          <w:p w14:paraId="431BD367" w14:textId="77777777" w:rsidR="0057702B" w:rsidRPr="00A87F39" w:rsidRDefault="0057702B" w:rsidP="00A87F39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87F3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A87F3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1D89E28C" w14:textId="615449A7" w:rsidR="0057702B" w:rsidRPr="00A87F39" w:rsidRDefault="0057702B" w:rsidP="00A87F39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87F3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 w:rsidRPr="00A87F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</w:p>
        </w:tc>
      </w:tr>
      <w:tr w:rsidR="0057702B" w:rsidRPr="00A87F39" w14:paraId="2C951E71" w14:textId="77777777" w:rsidTr="001B536E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A87F39" w:rsidRDefault="0057702B" w:rsidP="00A87F39">
            <w:pPr>
              <w:widowControl w:val="0"/>
              <w:spacing w:after="0"/>
              <w:jc w:val="both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bookmarkStart w:id="4" w:name="_sjyyv43lhsp0" w:colFirst="0" w:colLast="0"/>
            <w:bookmarkEnd w:id="4"/>
            <w:r w:rsidRPr="00A87F3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E1B171" w14:textId="00F14C7B" w:rsidR="00B42436" w:rsidRPr="00A87F39" w:rsidRDefault="001B0EB2" w:rsidP="00A87F39">
            <w:pPr>
              <w:pStyle w:val="p1"/>
              <w:jc w:val="both"/>
              <w:divId w:val="1619219682"/>
              <w:rPr>
                <w:rFonts w:ascii="Times New Roman" w:hAnsi="Times New Roman"/>
              </w:rPr>
            </w:pPr>
            <w:r w:rsidRPr="00A87F39">
              <w:rPr>
                <w:rStyle w:val="s1"/>
                <w:rFonts w:ascii="Times New Roman" w:hAnsi="Times New Roman"/>
                <w:lang w:val="ru-RU"/>
              </w:rPr>
              <w:t xml:space="preserve">  •  </w:t>
            </w:r>
            <w:r w:rsidR="00B42436" w:rsidRPr="00A87F39">
              <w:rPr>
                <w:rStyle w:val="s1"/>
                <w:rFonts w:ascii="Times New Roman" w:hAnsi="Times New Roman"/>
              </w:rPr>
              <w:t xml:space="preserve">Ответственность </w:t>
            </w:r>
            <w:r w:rsidR="00B42436" w:rsidRPr="00A87F39">
              <w:rPr>
                <w:rStyle w:val="apple-converted-space"/>
                <w:rFonts w:ascii="Times New Roman" w:hAnsi="Times New Roman"/>
              </w:rPr>
              <w:t> </w:t>
            </w:r>
          </w:p>
          <w:p w14:paraId="5460F273" w14:textId="0316AC36" w:rsidR="00B42436" w:rsidRPr="00A87F39" w:rsidRDefault="001B0EB2" w:rsidP="00A87F39">
            <w:pPr>
              <w:pStyle w:val="p1"/>
              <w:jc w:val="both"/>
              <w:divId w:val="1619219682"/>
              <w:rPr>
                <w:rFonts w:ascii="Times New Roman" w:hAnsi="Times New Roman"/>
              </w:rPr>
            </w:pPr>
            <w:r w:rsidRPr="00A87F39">
              <w:rPr>
                <w:rStyle w:val="s1"/>
                <w:rFonts w:ascii="Times New Roman" w:hAnsi="Times New Roman"/>
                <w:lang w:val="ru-RU"/>
              </w:rPr>
              <w:t xml:space="preserve">  • </w:t>
            </w:r>
            <w:r w:rsidR="00B42436" w:rsidRPr="00A87F39">
              <w:rPr>
                <w:rStyle w:val="s1"/>
                <w:rFonts w:ascii="Times New Roman" w:hAnsi="Times New Roman"/>
              </w:rPr>
              <w:t xml:space="preserve">Организаторские способности </w:t>
            </w:r>
            <w:r w:rsidR="00B42436" w:rsidRPr="00A87F39">
              <w:rPr>
                <w:rStyle w:val="apple-converted-space"/>
                <w:rFonts w:ascii="Times New Roman" w:hAnsi="Times New Roman"/>
              </w:rPr>
              <w:t> </w:t>
            </w:r>
          </w:p>
          <w:p w14:paraId="2641FAAC" w14:textId="4DF8B7C7" w:rsidR="00B42436" w:rsidRPr="00A87F39" w:rsidRDefault="001B0EB2" w:rsidP="00A87F39">
            <w:pPr>
              <w:pStyle w:val="p1"/>
              <w:jc w:val="both"/>
              <w:divId w:val="1619219682"/>
              <w:rPr>
                <w:rFonts w:ascii="Times New Roman" w:hAnsi="Times New Roman"/>
              </w:rPr>
            </w:pPr>
            <w:r w:rsidRPr="00A87F39">
              <w:rPr>
                <w:rStyle w:val="s1"/>
                <w:rFonts w:ascii="Times New Roman" w:hAnsi="Times New Roman"/>
                <w:lang w:val="ru-RU"/>
              </w:rPr>
              <w:t xml:space="preserve">  •</w:t>
            </w:r>
            <w:r w:rsidR="00B42436" w:rsidRPr="00A87F39">
              <w:rPr>
                <w:rStyle w:val="s1"/>
                <w:rFonts w:ascii="Times New Roman" w:hAnsi="Times New Roman"/>
              </w:rPr>
              <w:t xml:space="preserve"> Настойчивость </w:t>
            </w:r>
            <w:r w:rsidR="00B42436" w:rsidRPr="00A87F39">
              <w:rPr>
                <w:rStyle w:val="apple-converted-space"/>
                <w:rFonts w:ascii="Times New Roman" w:hAnsi="Times New Roman"/>
              </w:rPr>
              <w:t> </w:t>
            </w:r>
          </w:p>
          <w:p w14:paraId="4C3A6A9B" w14:textId="21A170E8" w:rsidR="00B42436" w:rsidRPr="00A87F39" w:rsidRDefault="001B0EB2" w:rsidP="00A87F39">
            <w:pPr>
              <w:pStyle w:val="p1"/>
              <w:jc w:val="both"/>
              <w:divId w:val="1619219682"/>
              <w:rPr>
                <w:rFonts w:ascii="Times New Roman" w:hAnsi="Times New Roman"/>
                <w:lang w:val="ru-RU"/>
              </w:rPr>
            </w:pPr>
            <w:r w:rsidRPr="00A87F39">
              <w:rPr>
                <w:rStyle w:val="s1"/>
                <w:rFonts w:ascii="Times New Roman" w:hAnsi="Times New Roman"/>
                <w:lang w:val="ru-RU"/>
              </w:rPr>
              <w:t xml:space="preserve">  • </w:t>
            </w:r>
            <w:r w:rsidR="00B42436" w:rsidRPr="00A87F39">
              <w:rPr>
                <w:rStyle w:val="s1"/>
                <w:rFonts w:ascii="Times New Roman" w:hAnsi="Times New Roman"/>
              </w:rPr>
              <w:t xml:space="preserve">Умение находить общий язык с детьми </w:t>
            </w:r>
            <w:r w:rsidR="00B42436" w:rsidRPr="00A87F39">
              <w:rPr>
                <w:rStyle w:val="apple-converted-space"/>
                <w:rFonts w:ascii="Times New Roman" w:hAnsi="Times New Roman"/>
              </w:rPr>
              <w:t> </w:t>
            </w:r>
          </w:p>
          <w:p w14:paraId="78189924" w14:textId="49752BA7" w:rsidR="00B42436" w:rsidRPr="00A87F39" w:rsidRDefault="001B0EB2" w:rsidP="00A87F39">
            <w:pPr>
              <w:pStyle w:val="p1"/>
              <w:jc w:val="both"/>
              <w:divId w:val="1619219682"/>
              <w:rPr>
                <w:rFonts w:ascii="Times New Roman" w:hAnsi="Times New Roman"/>
                <w:lang w:val="ru-RU"/>
              </w:rPr>
            </w:pPr>
            <w:r w:rsidRPr="00A87F39">
              <w:rPr>
                <w:rStyle w:val="s1"/>
                <w:rFonts w:ascii="Times New Roman" w:hAnsi="Times New Roman"/>
                <w:lang w:val="ru-RU"/>
              </w:rPr>
              <w:t xml:space="preserve">  • </w:t>
            </w:r>
            <w:r w:rsidR="00B42436" w:rsidRPr="00A87F39">
              <w:rPr>
                <w:rStyle w:val="s1"/>
                <w:rFonts w:ascii="Times New Roman" w:hAnsi="Times New Roman"/>
              </w:rPr>
              <w:t xml:space="preserve">Командная работа </w:t>
            </w:r>
            <w:r w:rsidR="00B42436" w:rsidRPr="00A87F39">
              <w:rPr>
                <w:rStyle w:val="apple-converted-space"/>
                <w:rFonts w:ascii="Times New Roman" w:hAnsi="Times New Roman"/>
              </w:rPr>
              <w:t> </w:t>
            </w:r>
          </w:p>
          <w:p w14:paraId="2AA7281B" w14:textId="2F18886D" w:rsidR="0057702B" w:rsidRPr="00A87F39" w:rsidRDefault="001B0EB2" w:rsidP="00A87F39">
            <w:pPr>
              <w:pStyle w:val="p1"/>
              <w:jc w:val="both"/>
              <w:divId w:val="1619219682"/>
              <w:rPr>
                <w:rFonts w:ascii="Times New Roman" w:hAnsi="Times New Roman"/>
                <w:lang w:val="ru-RU"/>
              </w:rPr>
            </w:pPr>
            <w:r w:rsidRPr="00A87F39">
              <w:rPr>
                <w:rStyle w:val="s1"/>
                <w:rFonts w:ascii="Times New Roman" w:hAnsi="Times New Roman"/>
                <w:lang w:val="ru-RU"/>
              </w:rPr>
              <w:t xml:space="preserve">  • </w:t>
            </w:r>
            <w:r w:rsidR="00B42436" w:rsidRPr="00A87F39">
              <w:rPr>
                <w:rStyle w:val="s1"/>
                <w:rFonts w:ascii="Times New Roman" w:hAnsi="Times New Roman"/>
              </w:rPr>
              <w:t xml:space="preserve"> Коммуникационные навыки </w:t>
            </w:r>
            <w:r w:rsidR="00B42436" w:rsidRPr="00A87F39">
              <w:rPr>
                <w:rStyle w:val="apple-converted-space"/>
                <w:rFonts w:ascii="Times New Roman" w:hAnsi="Times New Roman"/>
              </w:rPr>
              <w:t> </w:t>
            </w:r>
            <w:r w:rsidR="0057702B" w:rsidRPr="00A87F39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9BA567E" w14:textId="77777777" w:rsidR="0057702B" w:rsidRPr="00A87F39" w:rsidRDefault="0057702B" w:rsidP="00A87F39">
            <w:pPr>
              <w:pStyle w:val="a3"/>
              <w:spacing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83921" w:rsidRPr="00A87F39" w14:paraId="0238A199" w14:textId="77777777" w:rsidTr="001B536E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983921" w:rsidRPr="00A87F39" w:rsidRDefault="00983921" w:rsidP="00A87F39">
            <w:pPr>
              <w:widowControl w:val="0"/>
              <w:spacing w:after="0"/>
              <w:jc w:val="both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87F3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E5B317" w14:textId="47F922A6" w:rsidR="0023481A" w:rsidRPr="00A87F39" w:rsidRDefault="0023481A" w:rsidP="00A87F39">
            <w:pPr>
              <w:pStyle w:val="p1"/>
              <w:jc w:val="both"/>
              <w:divId w:val="559290498"/>
              <w:rPr>
                <w:rFonts w:ascii="Times New Roman" w:hAnsi="Times New Roman"/>
              </w:rPr>
            </w:pPr>
            <w:r w:rsidRPr="00A87F39">
              <w:rPr>
                <w:rStyle w:val="s1"/>
                <w:rFonts w:ascii="Times New Roman" w:hAnsi="Times New Roman"/>
                <w:lang w:val="ru-RU"/>
              </w:rPr>
              <w:t xml:space="preserve">   •</w:t>
            </w:r>
            <w:r w:rsidRPr="00A87F39">
              <w:rPr>
                <w:rStyle w:val="s1"/>
                <w:rFonts w:ascii="Times New Roman" w:hAnsi="Times New Roman"/>
              </w:rPr>
              <w:t xml:space="preserve">Глубокие знания в области русского языка и литературы </w:t>
            </w:r>
            <w:r w:rsidRPr="00A87F39">
              <w:rPr>
                <w:rStyle w:val="apple-converted-space"/>
                <w:rFonts w:ascii="Times New Roman" w:hAnsi="Times New Roman"/>
              </w:rPr>
              <w:t> </w:t>
            </w:r>
          </w:p>
          <w:p w14:paraId="04144EDA" w14:textId="0E45AD9E" w:rsidR="0023481A" w:rsidRPr="00A87F39" w:rsidRDefault="0023481A" w:rsidP="00A87F39">
            <w:pPr>
              <w:pStyle w:val="p1"/>
              <w:jc w:val="both"/>
              <w:divId w:val="559290498"/>
              <w:rPr>
                <w:rFonts w:ascii="Times New Roman" w:hAnsi="Times New Roman"/>
              </w:rPr>
            </w:pPr>
            <w:r w:rsidRPr="00A87F39">
              <w:rPr>
                <w:rStyle w:val="s1"/>
                <w:rFonts w:ascii="Times New Roman" w:hAnsi="Times New Roman"/>
                <w:lang w:val="ru-RU"/>
              </w:rPr>
              <w:t xml:space="preserve">   •</w:t>
            </w:r>
            <w:r w:rsidRPr="00A87F39">
              <w:rPr>
                <w:rStyle w:val="s1"/>
                <w:rFonts w:ascii="Times New Roman" w:hAnsi="Times New Roman"/>
              </w:rPr>
              <w:t xml:space="preserve">Анализ литературных произведений </w:t>
            </w:r>
            <w:r w:rsidRPr="00A87F39">
              <w:rPr>
                <w:rStyle w:val="apple-converted-space"/>
                <w:rFonts w:ascii="Times New Roman" w:hAnsi="Times New Roman"/>
              </w:rPr>
              <w:t> </w:t>
            </w:r>
          </w:p>
          <w:p w14:paraId="349454D1" w14:textId="4884B966" w:rsidR="0023481A" w:rsidRPr="00A87F39" w:rsidRDefault="0023481A" w:rsidP="00A87F39">
            <w:pPr>
              <w:pStyle w:val="p1"/>
              <w:jc w:val="both"/>
              <w:divId w:val="559290498"/>
              <w:rPr>
                <w:rStyle w:val="apple-converted-space"/>
                <w:rFonts w:ascii="Times New Roman" w:hAnsi="Times New Roman"/>
                <w:lang w:val="ru-RU"/>
              </w:rPr>
            </w:pPr>
            <w:r w:rsidRPr="00A87F39">
              <w:rPr>
                <w:rStyle w:val="s1"/>
                <w:rFonts w:ascii="Times New Roman" w:hAnsi="Times New Roman"/>
                <w:lang w:val="ru-RU"/>
              </w:rPr>
              <w:t xml:space="preserve">   •</w:t>
            </w:r>
            <w:r w:rsidRPr="00A87F39">
              <w:rPr>
                <w:rStyle w:val="s1"/>
                <w:rFonts w:ascii="Times New Roman" w:hAnsi="Times New Roman"/>
              </w:rPr>
              <w:t xml:space="preserve">Навыки преподавания </w:t>
            </w:r>
          </w:p>
          <w:p w14:paraId="2BF8C8B5" w14:textId="6CC5F945" w:rsidR="00983921" w:rsidRPr="00A87F39" w:rsidRDefault="0023481A" w:rsidP="00A87F39">
            <w:pPr>
              <w:pStyle w:val="p1"/>
              <w:jc w:val="both"/>
              <w:divId w:val="559290498"/>
              <w:rPr>
                <w:rFonts w:ascii="Times New Roman" w:hAnsi="Times New Roman"/>
              </w:rPr>
            </w:pPr>
            <w:r w:rsidRPr="00A87F39">
              <w:rPr>
                <w:rStyle w:val="s1"/>
                <w:rFonts w:ascii="Times New Roman" w:hAnsi="Times New Roman"/>
                <w:lang w:val="ru-RU"/>
              </w:rPr>
              <w:t xml:space="preserve">   •</w:t>
            </w:r>
            <w:r w:rsidRPr="00A87F39">
              <w:rPr>
                <w:rStyle w:val="s1"/>
                <w:rFonts w:ascii="Times New Roman" w:hAnsi="Times New Roman"/>
              </w:rPr>
              <w:t xml:space="preserve"> Информационные технологии </w:t>
            </w:r>
            <w:r w:rsidRPr="00A87F39">
              <w:rPr>
                <w:rStyle w:val="apple-converted-space"/>
                <w:rFonts w:ascii="Times New Roman" w:hAnsi="Times New Roman"/>
              </w:rPr>
              <w:t> </w:t>
            </w:r>
          </w:p>
        </w:tc>
      </w:tr>
      <w:tr w:rsidR="00983921" w:rsidRPr="00A87F39" w14:paraId="0AEB3720" w14:textId="77777777" w:rsidTr="001B536E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983921" w:rsidRPr="00A87F39" w:rsidRDefault="00983921" w:rsidP="00A87F39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87F3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6C00A538" w14:textId="77777777" w:rsidR="00983921" w:rsidRPr="00A87F39" w:rsidRDefault="00983921" w:rsidP="00A87F39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0A108B" w14:textId="7595EE2F" w:rsidR="00671E0D" w:rsidRPr="00A87F39" w:rsidRDefault="00671E0D" w:rsidP="00A87F39">
            <w:pPr>
              <w:pStyle w:val="p1"/>
              <w:jc w:val="both"/>
              <w:divId w:val="1143472339"/>
              <w:rPr>
                <w:rFonts w:ascii="Times New Roman" w:hAnsi="Times New Roman"/>
              </w:rPr>
            </w:pPr>
            <w:r w:rsidRPr="00A87F39">
              <w:rPr>
                <w:rStyle w:val="s1"/>
                <w:rFonts w:ascii="Times New Roman" w:hAnsi="Times New Roman"/>
                <w:lang w:val="ru-RU"/>
              </w:rPr>
              <w:t xml:space="preserve">  •</w:t>
            </w:r>
            <w:r w:rsidRPr="00A87F39">
              <w:rPr>
                <w:rStyle w:val="s1"/>
                <w:rFonts w:ascii="Times New Roman" w:hAnsi="Times New Roman"/>
              </w:rPr>
              <w:t>Личные интересы:Чтение книг</w:t>
            </w:r>
            <w:r w:rsidR="00E27A82" w:rsidRPr="00A87F39">
              <w:rPr>
                <w:rStyle w:val="s1"/>
                <w:rFonts w:ascii="Times New Roman" w:hAnsi="Times New Roman"/>
                <w:lang w:val="ru-RU"/>
              </w:rPr>
              <w:t>.</w:t>
            </w:r>
            <w:r w:rsidRPr="00A87F39">
              <w:rPr>
                <w:rStyle w:val="apple-converted-space"/>
                <w:rFonts w:ascii="Times New Roman" w:hAnsi="Times New Roman"/>
              </w:rPr>
              <w:t> </w:t>
            </w:r>
          </w:p>
          <w:p w14:paraId="11294F35" w14:textId="764AF2D3" w:rsidR="00671E0D" w:rsidRPr="00A87F39" w:rsidRDefault="00E27A82" w:rsidP="00A87F39">
            <w:pPr>
              <w:pStyle w:val="p1"/>
              <w:jc w:val="both"/>
              <w:divId w:val="1143472339"/>
              <w:rPr>
                <w:rFonts w:ascii="Times New Roman" w:hAnsi="Times New Roman"/>
                <w:lang w:val="ru-RU"/>
              </w:rPr>
            </w:pPr>
            <w:r w:rsidRPr="00A87F39">
              <w:rPr>
                <w:rStyle w:val="s1"/>
                <w:rFonts w:ascii="Times New Roman" w:hAnsi="Times New Roman"/>
                <w:lang w:val="ru-RU"/>
              </w:rPr>
              <w:t xml:space="preserve">  •</w:t>
            </w:r>
            <w:r w:rsidR="00671E0D" w:rsidRPr="00A87F39">
              <w:rPr>
                <w:rStyle w:val="s1"/>
                <w:rFonts w:ascii="Times New Roman" w:hAnsi="Times New Roman"/>
              </w:rPr>
              <w:t xml:space="preserve">Компьютерные навыки: Microsoft Office (Word, Excel, </w:t>
            </w:r>
            <w:r w:rsidRPr="00A87F39">
              <w:rPr>
                <w:rStyle w:val="s1"/>
                <w:rFonts w:ascii="Times New Roman" w:hAnsi="Times New Roman"/>
                <w:lang w:val="ru-RU"/>
              </w:rPr>
              <w:t xml:space="preserve"> </w:t>
            </w:r>
            <w:r w:rsidR="00F35243" w:rsidRPr="00A87F39">
              <w:rPr>
                <w:rStyle w:val="s1"/>
                <w:rFonts w:ascii="Times New Roman" w:hAnsi="Times New Roman"/>
                <w:lang w:val="ru-RU"/>
              </w:rPr>
              <w:t xml:space="preserve">     </w:t>
            </w:r>
            <w:r w:rsidR="00671E0D" w:rsidRPr="00A87F39">
              <w:rPr>
                <w:rStyle w:val="s1"/>
                <w:rFonts w:ascii="Times New Roman" w:hAnsi="Times New Roman"/>
              </w:rPr>
              <w:t>PowerPoint), интернет и образовательные платформы</w:t>
            </w:r>
            <w:r w:rsidRPr="00A87F39">
              <w:rPr>
                <w:rStyle w:val="s1"/>
                <w:rFonts w:ascii="Times New Roman" w:hAnsi="Times New Roman"/>
                <w:lang w:val="ru-RU"/>
              </w:rPr>
              <w:t>.</w:t>
            </w:r>
          </w:p>
          <w:p w14:paraId="78D06C42" w14:textId="296F7802" w:rsidR="00671E0D" w:rsidRPr="00A87F39" w:rsidRDefault="00F35243" w:rsidP="00A87F39">
            <w:pPr>
              <w:pStyle w:val="p1"/>
              <w:jc w:val="both"/>
              <w:divId w:val="1143472339"/>
              <w:rPr>
                <w:rFonts w:ascii="Times New Roman" w:hAnsi="Times New Roman"/>
              </w:rPr>
            </w:pPr>
            <w:r w:rsidRPr="00A87F39">
              <w:rPr>
                <w:rStyle w:val="s1"/>
                <w:rFonts w:ascii="Times New Roman" w:hAnsi="Times New Roman"/>
                <w:lang w:val="ru-RU"/>
              </w:rPr>
              <w:t>•</w:t>
            </w:r>
            <w:r w:rsidR="00E27A82" w:rsidRPr="00A87F39">
              <w:rPr>
                <w:rStyle w:val="s1"/>
                <w:rFonts w:ascii="Times New Roman" w:hAnsi="Times New Roman"/>
                <w:lang w:val="ru-RU"/>
              </w:rPr>
              <w:t xml:space="preserve"> </w:t>
            </w:r>
            <w:r w:rsidR="00671E0D" w:rsidRPr="00A87F39">
              <w:rPr>
                <w:rStyle w:val="s1"/>
                <w:rFonts w:ascii="Times New Roman" w:hAnsi="Times New Roman"/>
              </w:rPr>
              <w:t xml:space="preserve">Мотивация к работе:Стремление к получению новых </w:t>
            </w:r>
            <w:r w:rsidRPr="00A87F39">
              <w:rPr>
                <w:rStyle w:val="s1"/>
                <w:rFonts w:ascii="Times New Roman" w:hAnsi="Times New Roman"/>
                <w:lang w:val="ru-RU"/>
              </w:rPr>
              <w:t xml:space="preserve">  </w:t>
            </w:r>
            <w:r w:rsidR="00671E0D" w:rsidRPr="00A87F39">
              <w:rPr>
                <w:rStyle w:val="s1"/>
                <w:rFonts w:ascii="Times New Roman" w:hAnsi="Times New Roman"/>
              </w:rPr>
              <w:t>знаний, профессиональному и личному развити</w:t>
            </w:r>
            <w:r w:rsidRPr="00A87F39">
              <w:rPr>
                <w:rStyle w:val="s1"/>
                <w:rFonts w:ascii="Times New Roman" w:hAnsi="Times New Roman"/>
                <w:lang w:val="ru-RU"/>
              </w:rPr>
              <w:t>ю.</w:t>
            </w:r>
            <w:r w:rsidR="00671E0D" w:rsidRPr="00A87F39">
              <w:rPr>
                <w:rStyle w:val="s1"/>
                <w:rFonts w:ascii="Times New Roman" w:hAnsi="Times New Roman"/>
              </w:rPr>
              <w:t xml:space="preserve"> </w:t>
            </w:r>
            <w:r w:rsidR="00671E0D" w:rsidRPr="00A87F39">
              <w:rPr>
                <w:rStyle w:val="apple-converted-space"/>
                <w:rFonts w:ascii="Times New Roman" w:hAnsi="Times New Roman"/>
              </w:rPr>
              <w:t> </w:t>
            </w:r>
          </w:p>
          <w:p w14:paraId="6FCF3A92" w14:textId="0C8CBDB5" w:rsidR="00983921" w:rsidRPr="00A87F39" w:rsidRDefault="00F35243" w:rsidP="00A87F39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87F39">
              <w:rPr>
                <w:rStyle w:val="s1"/>
                <w:rFonts w:ascii="Times New Roman" w:hAnsi="Times New Roman" w:cs="Times New Roman"/>
              </w:rPr>
              <w:t xml:space="preserve"> •</w:t>
            </w:r>
            <w:r w:rsidR="00671E0D" w:rsidRPr="00A87F39">
              <w:rPr>
                <w:rStyle w:val="s1"/>
                <w:rFonts w:ascii="Times New Roman" w:hAnsi="Times New Roman" w:cs="Times New Roman"/>
              </w:rPr>
              <w:t>Личные качества: Ответственность, терпеливость</w:t>
            </w:r>
            <w:r w:rsidRPr="00A87F39">
              <w:rPr>
                <w:rStyle w:val="s1"/>
                <w:rFonts w:ascii="Times New Roman" w:hAnsi="Times New Roman" w:cs="Times New Roman"/>
              </w:rPr>
              <w:t>.</w:t>
            </w:r>
            <w:r w:rsidR="00671E0D" w:rsidRPr="00A87F39">
              <w:rPr>
                <w:rStyle w:val="s1"/>
                <w:rFonts w:ascii="Times New Roman" w:hAnsi="Times New Roman" w:cs="Times New Roman"/>
              </w:rPr>
              <w:t xml:space="preserve"> </w:t>
            </w:r>
            <w:r w:rsidR="00671E0D" w:rsidRPr="00A87F39">
              <w:rPr>
                <w:rStyle w:val="apple-converted-space"/>
                <w:rFonts w:ascii="Times New Roman" w:hAnsi="Times New Roman" w:cs="Times New Roman"/>
              </w:rPr>
              <w:t> </w:t>
            </w:r>
          </w:p>
          <w:p w14:paraId="2E390B1B" w14:textId="267DD38C" w:rsidR="00983921" w:rsidRPr="00A87F39" w:rsidRDefault="00983921" w:rsidP="00A87F39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5D6BC82C" w14:textId="77777777" w:rsidR="00983921" w:rsidRPr="00A87F39" w:rsidRDefault="00983921" w:rsidP="00A87F39">
            <w:pPr>
              <w:widowControl w:val="0"/>
              <w:spacing w:after="0"/>
              <w:jc w:val="both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36D3E3B0" w14:textId="77777777" w:rsidR="0057702B" w:rsidRPr="00A87F39" w:rsidRDefault="0057702B" w:rsidP="00A87F39">
      <w:pPr>
        <w:jc w:val="both"/>
        <w:rPr>
          <w:rFonts w:ascii="Times New Roman" w:hAnsi="Times New Roman" w:cs="Times New Roman"/>
        </w:rPr>
      </w:pPr>
    </w:p>
    <w:p w14:paraId="2FC86951" w14:textId="77777777" w:rsidR="0057702B" w:rsidRPr="00A87F39" w:rsidRDefault="0057702B" w:rsidP="00A87F39">
      <w:pPr>
        <w:jc w:val="both"/>
        <w:rPr>
          <w:rFonts w:ascii="Times New Roman" w:hAnsi="Times New Roman" w:cs="Times New Roman"/>
        </w:rPr>
      </w:pPr>
    </w:p>
    <w:p w14:paraId="77B2923A" w14:textId="77777777" w:rsidR="0057702B" w:rsidRPr="00A87F39" w:rsidRDefault="0057702B" w:rsidP="00A87F39">
      <w:pPr>
        <w:jc w:val="both"/>
        <w:rPr>
          <w:rFonts w:ascii="Times New Roman" w:hAnsi="Times New Roman" w:cs="Times New Roman"/>
        </w:rPr>
      </w:pPr>
    </w:p>
    <w:p w14:paraId="6A0F14A9" w14:textId="77777777" w:rsidR="0057702B" w:rsidRPr="00A87F39" w:rsidRDefault="0057702B" w:rsidP="00A87F39">
      <w:pPr>
        <w:jc w:val="both"/>
        <w:rPr>
          <w:rFonts w:ascii="Times New Roman" w:hAnsi="Times New Roman" w:cs="Times New Roman"/>
        </w:rPr>
      </w:pPr>
    </w:p>
    <w:p w14:paraId="771472C4" w14:textId="77777777" w:rsidR="0057702B" w:rsidRPr="00A87F39" w:rsidRDefault="0057702B" w:rsidP="00A87F39">
      <w:pPr>
        <w:jc w:val="both"/>
        <w:rPr>
          <w:rFonts w:ascii="Times New Roman" w:hAnsi="Times New Roman" w:cs="Times New Roman"/>
        </w:rPr>
      </w:pPr>
    </w:p>
    <w:p w14:paraId="686DD0FA" w14:textId="77777777" w:rsidR="0057702B" w:rsidRPr="00A87F39" w:rsidRDefault="0057702B" w:rsidP="00A87F39">
      <w:pPr>
        <w:jc w:val="both"/>
        <w:rPr>
          <w:rFonts w:ascii="Times New Roman" w:hAnsi="Times New Roman" w:cs="Times New Roman"/>
        </w:rPr>
      </w:pPr>
    </w:p>
    <w:p w14:paraId="39627389" w14:textId="77777777" w:rsidR="0057702B" w:rsidRPr="00A87F39" w:rsidRDefault="0057702B" w:rsidP="00A87F39">
      <w:pPr>
        <w:jc w:val="both"/>
        <w:rPr>
          <w:rFonts w:ascii="Times New Roman" w:hAnsi="Times New Roman" w:cs="Times New Roman"/>
        </w:rPr>
      </w:pPr>
    </w:p>
    <w:p w14:paraId="73FAA48F" w14:textId="77777777" w:rsidR="0057702B" w:rsidRPr="00A87F39" w:rsidRDefault="0057702B" w:rsidP="00A87F39">
      <w:pPr>
        <w:jc w:val="both"/>
        <w:rPr>
          <w:rFonts w:ascii="Times New Roman" w:hAnsi="Times New Roman" w:cs="Times New Roman"/>
        </w:rPr>
      </w:pPr>
    </w:p>
    <w:p w14:paraId="06C226C8" w14:textId="77777777" w:rsidR="0057702B" w:rsidRPr="00A87F39" w:rsidRDefault="0057702B" w:rsidP="00A87F39">
      <w:pPr>
        <w:jc w:val="both"/>
        <w:rPr>
          <w:rFonts w:ascii="Times New Roman" w:hAnsi="Times New Roman" w:cs="Times New Roman"/>
        </w:rPr>
      </w:pPr>
    </w:p>
    <w:p w14:paraId="4F082B78" w14:textId="77777777" w:rsidR="0057702B" w:rsidRPr="00A87F39" w:rsidRDefault="0057702B" w:rsidP="00A87F39">
      <w:pPr>
        <w:jc w:val="both"/>
        <w:rPr>
          <w:rFonts w:ascii="Times New Roman" w:hAnsi="Times New Roman" w:cs="Times New Roman"/>
        </w:rPr>
      </w:pPr>
    </w:p>
    <w:p w14:paraId="34764838" w14:textId="77777777" w:rsidR="0057702B" w:rsidRPr="00A87F39" w:rsidRDefault="0057702B" w:rsidP="00A87F39">
      <w:pPr>
        <w:jc w:val="both"/>
        <w:rPr>
          <w:rFonts w:ascii="Times New Roman" w:hAnsi="Times New Roman" w:cs="Times New Roman"/>
        </w:rPr>
      </w:pPr>
    </w:p>
    <w:p w14:paraId="54597281" w14:textId="77777777" w:rsidR="0057702B" w:rsidRPr="00A87F39" w:rsidRDefault="0057702B" w:rsidP="00A87F39">
      <w:pPr>
        <w:jc w:val="both"/>
        <w:rPr>
          <w:rFonts w:ascii="Times New Roman" w:hAnsi="Times New Roman" w:cs="Times New Roman"/>
        </w:rPr>
      </w:pPr>
    </w:p>
    <w:p w14:paraId="7AD588DF" w14:textId="77777777" w:rsidR="0057702B" w:rsidRPr="00A87F39" w:rsidRDefault="0057702B" w:rsidP="00A87F39">
      <w:pPr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A87F39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77777777" w:rsidR="0057702B" w:rsidRPr="00A87F39" w:rsidRDefault="0057702B" w:rsidP="00A87F3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both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A87F39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04E204BB" wp14:editId="2FE2A901">
                  <wp:simplePos x="0" y="0"/>
                  <wp:positionH relativeFrom="margin">
                    <wp:posOffset>37465</wp:posOffset>
                  </wp:positionH>
                  <wp:positionV relativeFrom="margin">
                    <wp:posOffset>0</wp:posOffset>
                  </wp:positionV>
                  <wp:extent cx="1600200" cy="2057400"/>
                  <wp:effectExtent l="0" t="0" r="0" b="0"/>
                  <wp:wrapSquare wrapText="bothSides"/>
                  <wp:docPr id="989716237" name="Рисунок 989716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9716237" name="Рисунок 989716237"/>
                          <pic:cNvPicPr/>
                        </pic:nvPicPr>
                        <pic:blipFill>
                          <a:blip r:embed="rId5"/>
                          <a:srcRect t="1736" b="17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2057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AB919C" w14:textId="35A4D4D2" w:rsidR="0057702B" w:rsidRPr="00A87F39" w:rsidRDefault="00DD5BB4" w:rsidP="00A87F39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proofErr w:type="spellStart"/>
            <w:r w:rsidRPr="00A87F3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Kanatova</w:t>
            </w:r>
            <w:proofErr w:type="spellEnd"/>
            <w:r w:rsidRPr="00A87F3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A87F3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Dilnaz</w:t>
            </w:r>
            <w:proofErr w:type="spellEnd"/>
            <w:r w:rsidRPr="00A87F3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A87F3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Dumankyzy</w:t>
            </w:r>
            <w:proofErr w:type="spellEnd"/>
          </w:p>
          <w:p w14:paraId="0DFE09C2" w14:textId="77777777" w:rsidR="0057702B" w:rsidRPr="00A87F39" w:rsidRDefault="0057702B" w:rsidP="00A87F39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5C90328" w14:textId="4B8AD34C" w:rsidR="0057702B" w:rsidRPr="00A87F39" w:rsidRDefault="00C94FB5" w:rsidP="00A87F39">
            <w:pPr>
              <w:widowControl w:val="0"/>
              <w:spacing w:after="0" w:line="360" w:lineRule="auto"/>
              <w:jc w:val="both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A87F3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Student</w:t>
            </w:r>
          </w:p>
          <w:p w14:paraId="6B8B11C3" w14:textId="63A1CF88" w:rsidR="0057702B" w:rsidRPr="00A87F39" w:rsidRDefault="0057702B" w:rsidP="00A87F39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87F39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A87F39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 w:rsidRPr="00A87F3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higher</w:t>
            </w:r>
          </w:p>
          <w:p w14:paraId="513545D3" w14:textId="343BD38C" w:rsidR="0057702B" w:rsidRPr="00A87F39" w:rsidRDefault="0057702B" w:rsidP="00A87F39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</w:pPr>
            <w:r w:rsidRPr="00A87F39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Pr="00A87F3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0</w:t>
            </w:r>
            <w:r w:rsidR="00C94FB5" w:rsidRPr="00A87F3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4.05.2004</w:t>
            </w:r>
          </w:p>
          <w:p w14:paraId="03C47D5B" w14:textId="77777777" w:rsidR="0057702B" w:rsidRPr="00A87F39" w:rsidRDefault="0057702B" w:rsidP="00A87F39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A87F39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r w:rsidRPr="00A87F3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87F39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  <w:proofErr w:type="spellEnd"/>
          </w:p>
          <w:p w14:paraId="2409CD66" w14:textId="1631E481" w:rsidR="0057702B" w:rsidRPr="00A87F39" w:rsidRDefault="0057702B" w:rsidP="00A87F39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</w:pPr>
            <w:r w:rsidRPr="00A87F39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Pr="00A87F3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176C22" w:rsidRPr="00A87F3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Married</w:t>
            </w:r>
          </w:p>
          <w:p w14:paraId="27198485" w14:textId="6B18C3D0" w:rsidR="0057702B" w:rsidRPr="00A87F39" w:rsidRDefault="0057702B" w:rsidP="00A87F39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A87F39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Pr="00A87F3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176C22" w:rsidRPr="00A87F3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87007827975</w:t>
            </w:r>
          </w:p>
          <w:p w14:paraId="18FD9A37" w14:textId="11BD5FCE" w:rsidR="0057702B" w:rsidRPr="00A87F39" w:rsidRDefault="0057702B" w:rsidP="00A87F39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A87F39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A87F3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E86DB9" w:rsidRPr="00A87F3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>Kanatova040504@gmail.com</w:t>
            </w:r>
          </w:p>
          <w:p w14:paraId="5411F6C9" w14:textId="77777777" w:rsidR="0057702B" w:rsidRPr="00A87F39" w:rsidRDefault="0057702B" w:rsidP="00A87F39">
            <w:pPr>
              <w:widowControl w:val="0"/>
              <w:spacing w:after="0"/>
              <w:jc w:val="both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0805CA" w:rsidRPr="00A87F39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A87F39" w:rsidRDefault="000805CA" w:rsidP="00A87F39">
            <w:pPr>
              <w:widowControl w:val="0"/>
              <w:tabs>
                <w:tab w:val="left" w:pos="1230"/>
              </w:tabs>
              <w:spacing w:after="0"/>
              <w:jc w:val="both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A87F39" w:rsidRDefault="000805CA" w:rsidP="00A87F39">
            <w:pPr>
              <w:widowControl w:val="0"/>
              <w:tabs>
                <w:tab w:val="left" w:pos="1230"/>
              </w:tabs>
              <w:spacing w:after="0"/>
              <w:jc w:val="both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87F3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896057" w14:textId="77777777" w:rsidR="000805CA" w:rsidRPr="00A87F39" w:rsidRDefault="000805CA" w:rsidP="00A87F39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A87F3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Foreign language: two foreign languages</w:t>
            </w:r>
          </w:p>
          <w:p w14:paraId="24419C69" w14:textId="67AC982C" w:rsidR="000805CA" w:rsidRPr="00A87F39" w:rsidRDefault="000805CA" w:rsidP="00A87F39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A87F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</w:t>
            </w:r>
            <w:r w:rsidR="00E86DB9" w:rsidRPr="00A87F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24</w:t>
            </w:r>
            <w:r w:rsidRPr="00A87F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-February 202</w:t>
            </w:r>
            <w:r w:rsidR="00E86DB9" w:rsidRPr="00A87F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4</w:t>
            </w:r>
          </w:p>
          <w:p w14:paraId="61E5372A" w14:textId="7829F436" w:rsidR="000805CA" w:rsidRPr="00A87F39" w:rsidRDefault="000805CA" w:rsidP="00A87F39">
            <w:pPr>
              <w:widowControl w:val="0"/>
              <w:spacing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87F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A87F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region, </w:t>
            </w:r>
            <w:r w:rsidR="00AA381F" w:rsidRPr="00A87F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City of </w:t>
            </w:r>
            <w:proofErr w:type="spellStart"/>
            <w:r w:rsidR="00AA381F" w:rsidRPr="00A87F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="00AA381F" w:rsidRPr="00A87F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,«</w:t>
            </w:r>
            <w:proofErr w:type="spellStart"/>
            <w:r w:rsidR="004F5B09" w:rsidRPr="00A87F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Secondary</w:t>
            </w:r>
            <w:proofErr w:type="spellEnd"/>
            <w:r w:rsidR="004F5B09" w:rsidRPr="00A87F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F5B09" w:rsidRPr="00A87F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School-Gymnasium</w:t>
            </w:r>
            <w:proofErr w:type="spellEnd"/>
            <w:r w:rsidR="004F5B09" w:rsidRPr="00A87F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No. 12</w:t>
            </w:r>
            <w:r w:rsidR="004F5B09" w:rsidRPr="00A87F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  <w:tr w:rsidR="000805CA" w:rsidRPr="00A87F39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A87F39" w:rsidRDefault="000805CA" w:rsidP="00A87F39">
            <w:pPr>
              <w:widowControl w:val="0"/>
              <w:tabs>
                <w:tab w:val="left" w:pos="1230"/>
              </w:tabs>
              <w:spacing w:after="0"/>
              <w:contextualSpacing/>
              <w:jc w:val="both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A87F3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0519586A" w14:textId="77777777" w:rsidR="000805CA" w:rsidRPr="00A87F39" w:rsidRDefault="000805CA" w:rsidP="00A87F39">
            <w:pPr>
              <w:widowControl w:val="0"/>
              <w:tabs>
                <w:tab w:val="left" w:pos="1230"/>
              </w:tabs>
              <w:spacing w:after="0" w:line="240" w:lineRule="auto"/>
              <w:jc w:val="both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61861E" w14:textId="77777777" w:rsidR="000805CA" w:rsidRPr="00A87F39" w:rsidRDefault="000805CA" w:rsidP="00A87F39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87F39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 w:rsidRPr="00A87F3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A87F39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</w:t>
            </w:r>
            <w:proofErr w:type="spellEnd"/>
            <w:r w:rsidRPr="00A87F39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University named after </w:t>
            </w:r>
            <w:proofErr w:type="spellStart"/>
            <w:r w:rsidRPr="00A87F39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Ilyas</w:t>
            </w:r>
            <w:proofErr w:type="spellEnd"/>
            <w:r w:rsidRPr="00A87F39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proofErr w:type="spellStart"/>
            <w:r w:rsidRPr="00A87F39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Zhansugurov</w:t>
            </w:r>
            <w:proofErr w:type="spellEnd"/>
            <w:r w:rsidRPr="00A87F39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A87F39">
              <w:rPr>
                <w:rFonts w:ascii="Times New Roman" w:hAnsi="Times New Roman" w:cs="Times New Roman"/>
                <w:sz w:val="24"/>
                <w:szCs w:val="24"/>
                <w:lang w:val="en"/>
              </w:rPr>
              <w:t>Taldykorgan</w:t>
            </w:r>
            <w:proofErr w:type="spellEnd"/>
            <w:r w:rsidRPr="00A87F39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city</w:t>
            </w:r>
          </w:p>
          <w:p w14:paraId="1062FBCD" w14:textId="0D98703D" w:rsidR="000805CA" w:rsidRPr="00A87F39" w:rsidRDefault="000805CA" w:rsidP="00A87F39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87F39">
              <w:rPr>
                <w:rFonts w:ascii="Times New Roman" w:hAnsi="Times New Roman" w:cs="Times New Roman"/>
                <w:sz w:val="24"/>
                <w:szCs w:val="24"/>
                <w:lang w:val="en"/>
              </w:rPr>
              <w:t>(202</w:t>
            </w:r>
            <w:r w:rsidR="006A2EFE" w:rsidRPr="00A87F39">
              <w:rPr>
                <w:rFonts w:ascii="Times New Roman" w:hAnsi="Times New Roman" w:cs="Times New Roman"/>
                <w:sz w:val="24"/>
                <w:szCs w:val="24"/>
                <w:lang w:val="en"/>
              </w:rPr>
              <w:t>1</w:t>
            </w:r>
            <w:r w:rsidRPr="00A87F39">
              <w:rPr>
                <w:rFonts w:ascii="Times New Roman" w:hAnsi="Times New Roman" w:cs="Times New Roman"/>
                <w:sz w:val="24"/>
                <w:szCs w:val="24"/>
                <w:lang w:val="en"/>
              </w:rPr>
              <w:t>-</w:t>
            </w:r>
            <w:r w:rsidR="006D5237" w:rsidRPr="00A87F39">
              <w:rPr>
                <w:rFonts w:ascii="Times New Roman" w:hAnsi="Times New Roman" w:cs="Times New Roman"/>
                <w:sz w:val="24"/>
                <w:szCs w:val="24"/>
                <w:lang w:val="en"/>
              </w:rPr>
              <w:t>202</w:t>
            </w:r>
            <w:r w:rsidR="006A2EFE" w:rsidRPr="00A87F39">
              <w:rPr>
                <w:rFonts w:ascii="Times New Roman" w:hAnsi="Times New Roman" w:cs="Times New Roman"/>
                <w:sz w:val="24"/>
                <w:szCs w:val="24"/>
                <w:lang w:val="en"/>
              </w:rPr>
              <w:t>5</w:t>
            </w:r>
            <w:r w:rsidRPr="00A87F39"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4062A537" w14:textId="4E124F0C" w:rsidR="000805CA" w:rsidRPr="00A87F39" w:rsidRDefault="000805CA" w:rsidP="00A87F39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87F39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 w:rsidRPr="00A87F39">
              <w:rPr>
                <w:rFonts w:ascii="Times New Roman" w:hAnsi="Times New Roman" w:cs="Times New Roman"/>
                <w:sz w:val="24"/>
                <w:szCs w:val="24"/>
                <w:lang w:val="en"/>
              </w:rPr>
              <w:t>Humanities</w:t>
            </w:r>
          </w:p>
          <w:p w14:paraId="0DA147B1" w14:textId="3011637A" w:rsidR="000805CA" w:rsidRPr="00A87F39" w:rsidRDefault="000805CA" w:rsidP="00A87F39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87F3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A87F39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</w:t>
            </w:r>
            <w:r w:rsidRPr="00A87F39">
              <w:rPr>
                <w:rFonts w:ascii="Times New Roman" w:hAnsi="Times New Roman" w:cs="Times New Roman"/>
                <w:sz w:val="24"/>
                <w:szCs w:val="24"/>
                <w:lang w:val="en"/>
              </w:rPr>
              <w:t>:</w:t>
            </w:r>
            <w:r w:rsidR="002A4E22" w:rsidRPr="00A87F39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“</w:t>
            </w:r>
            <w:r w:rsidR="00034C48" w:rsidRPr="00A87F39">
              <w:rPr>
                <w:rFonts w:ascii="Times New Roman" w:hAnsi="Times New Roman" w:cs="Times New Roman"/>
                <w:sz w:val="24"/>
                <w:szCs w:val="24"/>
                <w:lang w:val="en"/>
              </w:rPr>
              <w:t>Russian Language and Literature for Non-Russian-Speaking Schools”</w:t>
            </w:r>
          </w:p>
          <w:p w14:paraId="7F48061F" w14:textId="77777777" w:rsidR="000805CA" w:rsidRPr="00A87F39" w:rsidRDefault="000805CA" w:rsidP="00A87F39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87F39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</w:t>
            </w:r>
            <w:r w:rsidRPr="00A87F39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full-time</w:t>
            </w:r>
          </w:p>
          <w:p w14:paraId="091FD5A4" w14:textId="5A3D21C0" w:rsidR="000805CA" w:rsidRPr="00A87F39" w:rsidRDefault="000805CA" w:rsidP="00A87F39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 w:rsidRPr="00A87F39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average score (GPA) for the entire period of study</w:t>
            </w:r>
            <w:r w:rsidRPr="00A87F39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is </w:t>
            </w:r>
          </w:p>
        </w:tc>
      </w:tr>
      <w:tr w:rsidR="000805CA" w:rsidRPr="00A87F39" w14:paraId="152325AB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A87F39" w:rsidRDefault="000805CA" w:rsidP="00A87F39">
            <w:pPr>
              <w:widowControl w:val="0"/>
              <w:tabs>
                <w:tab w:val="left" w:pos="1230"/>
              </w:tabs>
              <w:spacing w:after="0"/>
              <w:jc w:val="both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A87F3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</w:t>
            </w:r>
            <w:proofErr w:type="spellEnd"/>
            <w:r w:rsidRPr="00A87F3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A87F3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A11E01" w14:textId="7415E3A3" w:rsidR="00AE5856" w:rsidRPr="00A87F39" w:rsidRDefault="00AE5856" w:rsidP="00A87F39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87F3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Responsibility</w:t>
            </w:r>
          </w:p>
          <w:p w14:paraId="3E08DBDD" w14:textId="60A9CBC4" w:rsidR="00AE5856" w:rsidRPr="00A87F39" w:rsidRDefault="00AE5856" w:rsidP="00A87F39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87F3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Organizational skills</w:t>
            </w:r>
          </w:p>
          <w:p w14:paraId="74E77C68" w14:textId="04A50D24" w:rsidR="00AE5856" w:rsidRPr="00A87F39" w:rsidRDefault="00AE5856" w:rsidP="00A87F39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87F3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Perseverance</w:t>
            </w:r>
          </w:p>
          <w:p w14:paraId="6F9C9ACA" w14:textId="46B7269F" w:rsidR="00AE5856" w:rsidRPr="00A87F39" w:rsidRDefault="00AE5856" w:rsidP="00A87F39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87F3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Ability to find common ground with children</w:t>
            </w:r>
          </w:p>
          <w:p w14:paraId="65EB1EB5" w14:textId="7834D7CB" w:rsidR="00AE5856" w:rsidRPr="00A87F39" w:rsidRDefault="00AE5856" w:rsidP="00A87F39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87F3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Teamwork</w:t>
            </w:r>
          </w:p>
          <w:p w14:paraId="79D901B3" w14:textId="40238465" w:rsidR="000805CA" w:rsidRPr="00A87F39" w:rsidRDefault="00AE5856" w:rsidP="00A87F39">
            <w:pPr>
              <w:pStyle w:val="a3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87F3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Communication skills</w:t>
            </w:r>
          </w:p>
        </w:tc>
      </w:tr>
      <w:tr w:rsidR="000805CA" w:rsidRPr="00A87F39" w14:paraId="388BABBA" w14:textId="77777777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47DB61" w14:textId="77777777" w:rsidR="00663C10" w:rsidRPr="00A87F39" w:rsidRDefault="00663C10" w:rsidP="00A87F39">
            <w:pPr>
              <w:widowControl w:val="0"/>
              <w:tabs>
                <w:tab w:val="left" w:pos="1230"/>
              </w:tabs>
              <w:spacing w:after="0"/>
              <w:jc w:val="both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GB" w:eastAsia="ru-RU"/>
              </w:rPr>
            </w:pPr>
            <w:r w:rsidRPr="00A87F3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Professional</w:t>
            </w:r>
          </w:p>
          <w:p w14:paraId="0068CB7F" w14:textId="5A6B3E74" w:rsidR="000805CA" w:rsidRPr="00A87F39" w:rsidRDefault="00663C10" w:rsidP="00A87F39">
            <w:pPr>
              <w:widowControl w:val="0"/>
              <w:tabs>
                <w:tab w:val="left" w:pos="1230"/>
              </w:tabs>
              <w:spacing w:after="0"/>
              <w:jc w:val="both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87F3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skills:</w:t>
            </w:r>
            <w:r w:rsidR="000805CA" w:rsidRPr="00A87F3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97EF8" w14:textId="16014448" w:rsidR="00EB6F26" w:rsidRPr="00A87F39" w:rsidRDefault="00EB6F26" w:rsidP="00A87F39">
            <w:pPr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  <w:shd w:val="clear" w:color="auto" w:fill="FFFFFF"/>
                <w:lang w:val="en"/>
              </w:rPr>
            </w:pPr>
            <w:r w:rsidRPr="00A87F39">
              <w:rPr>
                <w:rFonts w:ascii="Times New Roman" w:hAnsi="Times New Roman" w:cs="Times New Roman"/>
                <w:spacing w:val="5"/>
                <w:sz w:val="24"/>
                <w:szCs w:val="24"/>
                <w:shd w:val="clear" w:color="auto" w:fill="FFFFFF"/>
                <w:lang w:val="en"/>
              </w:rPr>
              <w:t xml:space="preserve">      </w:t>
            </w:r>
            <w:r w:rsidRPr="00A87F39">
              <w:rPr>
                <w:rFonts w:ascii="Times New Roman" w:hAnsi="Times New Roman" w:cs="Times New Roman"/>
                <w:spacing w:val="5"/>
                <w:sz w:val="24"/>
                <w:szCs w:val="24"/>
                <w:shd w:val="clear" w:color="auto" w:fill="FFFFFF"/>
                <w:lang w:val="en"/>
              </w:rPr>
              <w:t>•</w:t>
            </w:r>
            <w:r w:rsidRPr="00A87F39">
              <w:rPr>
                <w:rFonts w:ascii="Times New Roman" w:hAnsi="Times New Roman" w:cs="Times New Roman"/>
                <w:spacing w:val="5"/>
                <w:sz w:val="24"/>
                <w:szCs w:val="24"/>
                <w:shd w:val="clear" w:color="auto" w:fill="FFFFFF"/>
                <w:lang w:val="en"/>
              </w:rPr>
              <w:t xml:space="preserve"> </w:t>
            </w:r>
            <w:r w:rsidRPr="00A87F39">
              <w:rPr>
                <w:rFonts w:ascii="Times New Roman" w:hAnsi="Times New Roman" w:cs="Times New Roman"/>
                <w:spacing w:val="5"/>
                <w:sz w:val="24"/>
                <w:szCs w:val="24"/>
                <w:shd w:val="clear" w:color="auto" w:fill="FFFFFF"/>
                <w:lang w:val="en"/>
              </w:rPr>
              <w:t>Deep knowledge of Russian language and literature</w:t>
            </w:r>
          </w:p>
          <w:p w14:paraId="2F58CB48" w14:textId="019330F4" w:rsidR="00EB6F26" w:rsidRPr="00A87F39" w:rsidRDefault="00EB6F26" w:rsidP="00A87F39">
            <w:pPr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  <w:shd w:val="clear" w:color="auto" w:fill="FFFFFF"/>
                <w:lang w:val="en"/>
              </w:rPr>
            </w:pPr>
            <w:r w:rsidRPr="00A87F39">
              <w:rPr>
                <w:rFonts w:ascii="Times New Roman" w:hAnsi="Times New Roman" w:cs="Times New Roman"/>
                <w:spacing w:val="5"/>
                <w:sz w:val="24"/>
                <w:szCs w:val="24"/>
                <w:shd w:val="clear" w:color="auto" w:fill="FFFFFF"/>
                <w:lang w:val="en"/>
              </w:rPr>
              <w:t xml:space="preserve">      </w:t>
            </w:r>
            <w:r w:rsidRPr="00A87F39">
              <w:rPr>
                <w:rFonts w:ascii="Times New Roman" w:hAnsi="Times New Roman" w:cs="Times New Roman"/>
                <w:spacing w:val="5"/>
                <w:sz w:val="24"/>
                <w:szCs w:val="24"/>
                <w:shd w:val="clear" w:color="auto" w:fill="FFFFFF"/>
                <w:lang w:val="en"/>
              </w:rPr>
              <w:t>•</w:t>
            </w:r>
            <w:r w:rsidRPr="00A87F39">
              <w:rPr>
                <w:rFonts w:ascii="Times New Roman" w:hAnsi="Times New Roman" w:cs="Times New Roman"/>
                <w:spacing w:val="5"/>
                <w:sz w:val="24"/>
                <w:szCs w:val="24"/>
                <w:shd w:val="clear" w:color="auto" w:fill="FFFFFF"/>
                <w:lang w:val="en"/>
              </w:rPr>
              <w:t xml:space="preserve"> </w:t>
            </w:r>
            <w:r w:rsidRPr="00A87F39">
              <w:rPr>
                <w:rFonts w:ascii="Times New Roman" w:hAnsi="Times New Roman" w:cs="Times New Roman"/>
                <w:spacing w:val="5"/>
                <w:sz w:val="24"/>
                <w:szCs w:val="24"/>
                <w:shd w:val="clear" w:color="auto" w:fill="FFFFFF"/>
                <w:lang w:val="en"/>
              </w:rPr>
              <w:t>Analysis of literary works</w:t>
            </w:r>
          </w:p>
          <w:p w14:paraId="7C7B652A" w14:textId="075AD6D2" w:rsidR="00EB6F26" w:rsidRPr="00A87F39" w:rsidRDefault="00EB6F26" w:rsidP="00A87F39">
            <w:pPr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  <w:shd w:val="clear" w:color="auto" w:fill="FFFFFF"/>
                <w:lang w:val="en"/>
              </w:rPr>
            </w:pPr>
            <w:r w:rsidRPr="00A87F39">
              <w:rPr>
                <w:rFonts w:ascii="Times New Roman" w:hAnsi="Times New Roman" w:cs="Times New Roman"/>
                <w:spacing w:val="5"/>
                <w:sz w:val="24"/>
                <w:szCs w:val="24"/>
                <w:shd w:val="clear" w:color="auto" w:fill="FFFFFF"/>
                <w:lang w:val="en"/>
              </w:rPr>
              <w:t xml:space="preserve">       </w:t>
            </w:r>
            <w:r w:rsidRPr="00A87F39">
              <w:rPr>
                <w:rFonts w:ascii="Times New Roman" w:hAnsi="Times New Roman" w:cs="Times New Roman"/>
                <w:spacing w:val="5"/>
                <w:sz w:val="24"/>
                <w:szCs w:val="24"/>
                <w:shd w:val="clear" w:color="auto" w:fill="FFFFFF"/>
                <w:lang w:val="en"/>
              </w:rPr>
              <w:t>•</w:t>
            </w:r>
            <w:r w:rsidRPr="00A87F39">
              <w:rPr>
                <w:rFonts w:ascii="Times New Roman" w:hAnsi="Times New Roman" w:cs="Times New Roman"/>
                <w:spacing w:val="5"/>
                <w:sz w:val="24"/>
                <w:szCs w:val="24"/>
                <w:shd w:val="clear" w:color="auto" w:fill="FFFFFF"/>
                <w:lang w:val="en"/>
              </w:rPr>
              <w:t xml:space="preserve"> </w:t>
            </w:r>
            <w:r w:rsidRPr="00A87F39">
              <w:rPr>
                <w:rFonts w:ascii="Times New Roman" w:hAnsi="Times New Roman" w:cs="Times New Roman"/>
                <w:spacing w:val="5"/>
                <w:sz w:val="24"/>
                <w:szCs w:val="24"/>
                <w:shd w:val="clear" w:color="auto" w:fill="FFFFFF"/>
                <w:lang w:val="en"/>
              </w:rPr>
              <w:t>Teaching skills</w:t>
            </w:r>
          </w:p>
          <w:p w14:paraId="17587BA2" w14:textId="3272A105" w:rsidR="000805CA" w:rsidRPr="00A87F39" w:rsidRDefault="00EB6F26" w:rsidP="00A87F39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87F39">
              <w:rPr>
                <w:rFonts w:ascii="Times New Roman" w:hAnsi="Times New Roman" w:cs="Times New Roman"/>
                <w:spacing w:val="5"/>
                <w:sz w:val="24"/>
                <w:szCs w:val="24"/>
                <w:shd w:val="clear" w:color="auto" w:fill="FFFFFF"/>
                <w:lang w:val="en"/>
              </w:rPr>
              <w:t xml:space="preserve">       </w:t>
            </w:r>
            <w:r w:rsidRPr="00A87F39">
              <w:rPr>
                <w:rFonts w:ascii="Times New Roman" w:hAnsi="Times New Roman" w:cs="Times New Roman"/>
                <w:spacing w:val="5"/>
                <w:sz w:val="24"/>
                <w:szCs w:val="24"/>
                <w:shd w:val="clear" w:color="auto" w:fill="FFFFFF"/>
                <w:lang w:val="en"/>
              </w:rPr>
              <w:t>•</w:t>
            </w:r>
            <w:r w:rsidRPr="00A87F39">
              <w:rPr>
                <w:rFonts w:ascii="Times New Roman" w:hAnsi="Times New Roman" w:cs="Times New Roman"/>
                <w:spacing w:val="5"/>
                <w:sz w:val="24"/>
                <w:szCs w:val="24"/>
                <w:shd w:val="clear" w:color="auto" w:fill="FFFFFF"/>
                <w:lang w:val="en"/>
              </w:rPr>
              <w:t xml:space="preserve"> </w:t>
            </w:r>
            <w:r w:rsidRPr="00A87F39">
              <w:rPr>
                <w:rFonts w:ascii="Times New Roman" w:hAnsi="Times New Roman" w:cs="Times New Roman"/>
                <w:spacing w:val="5"/>
                <w:sz w:val="24"/>
                <w:szCs w:val="24"/>
                <w:shd w:val="clear" w:color="auto" w:fill="FFFFFF"/>
                <w:lang w:val="en"/>
              </w:rPr>
              <w:t>Information technology</w:t>
            </w:r>
          </w:p>
        </w:tc>
      </w:tr>
      <w:tr w:rsidR="000805CA" w:rsidRPr="00CD2824" w14:paraId="3EE1C4DA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CD2824" w:rsidRDefault="000805CA" w:rsidP="00CD2824">
            <w:pPr>
              <w:widowControl w:val="0"/>
              <w:tabs>
                <w:tab w:val="left" w:pos="1230"/>
              </w:tabs>
              <w:spacing w:after="0"/>
              <w:contextualSpacing/>
              <w:jc w:val="both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 w:rsidRPr="00CD282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</w:t>
            </w:r>
            <w:proofErr w:type="spellEnd"/>
            <w:r w:rsidRPr="00CD282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CD282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 w:rsidRPr="00CD282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: </w:t>
            </w:r>
          </w:p>
          <w:p w14:paraId="19F8C055" w14:textId="77777777" w:rsidR="000805CA" w:rsidRPr="00CD2824" w:rsidRDefault="000805CA" w:rsidP="00CD2824">
            <w:pPr>
              <w:widowControl w:val="0"/>
              <w:tabs>
                <w:tab w:val="left" w:pos="1230"/>
              </w:tabs>
              <w:spacing w:after="0" w:line="240" w:lineRule="auto"/>
              <w:jc w:val="both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70A2D9" w14:textId="77777777" w:rsidR="007305A5" w:rsidRPr="00CD2824" w:rsidRDefault="007305A5" w:rsidP="00CD2824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CD2824">
              <w:rPr>
                <w:rFonts w:ascii="Times New Roman" w:hAnsi="Times New Roman" w:cs="Times New Roman"/>
                <w:sz w:val="24"/>
                <w:szCs w:val="24"/>
                <w:lang w:val="en"/>
              </w:rPr>
              <w:t>Personal interests: Reading books</w:t>
            </w:r>
          </w:p>
          <w:p w14:paraId="0E243A2C" w14:textId="77777777" w:rsidR="007305A5" w:rsidRPr="00CD2824" w:rsidRDefault="007305A5" w:rsidP="00CD2824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en"/>
              </w:rPr>
            </w:pPr>
            <w:r w:rsidRPr="00CD2824">
              <w:rPr>
                <w:rFonts w:ascii="Times New Roman" w:hAnsi="Times New Roman" w:cs="Times New Roman"/>
                <w:lang w:val="en"/>
              </w:rPr>
              <w:t>Computer skills: Microsoft Office (Word, Excel, PowerPoint), internet and educational platforms</w:t>
            </w:r>
          </w:p>
          <w:p w14:paraId="1ED86D92" w14:textId="56CF7616" w:rsidR="007305A5" w:rsidRPr="00CD2824" w:rsidRDefault="007305A5" w:rsidP="00CD2824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en"/>
              </w:rPr>
            </w:pPr>
            <w:r w:rsidRPr="00CD2824">
              <w:rPr>
                <w:rFonts w:ascii="Times New Roman" w:hAnsi="Times New Roman" w:cs="Times New Roman"/>
                <w:lang w:val="en"/>
              </w:rPr>
              <w:t>Work motivation: Desire to gain new knowledge, strive for professional</w:t>
            </w:r>
            <w:r w:rsidR="007C35CF" w:rsidRPr="00CD2824">
              <w:rPr>
                <w:rFonts w:ascii="Times New Roman" w:hAnsi="Times New Roman" w:cs="Times New Roman"/>
                <w:lang w:val="en"/>
              </w:rPr>
              <w:t>.</w:t>
            </w:r>
            <w:r w:rsidRPr="00CD2824">
              <w:rPr>
                <w:rFonts w:ascii="Times New Roman" w:hAnsi="Times New Roman" w:cs="Times New Roman"/>
                <w:lang w:val="en"/>
              </w:rPr>
              <w:t xml:space="preserve"> and personal development</w:t>
            </w:r>
            <w:r w:rsidR="007C35CF" w:rsidRPr="00CD2824">
              <w:rPr>
                <w:rFonts w:ascii="Times New Roman" w:hAnsi="Times New Roman" w:cs="Times New Roman"/>
                <w:lang w:val="en"/>
              </w:rPr>
              <w:t>.</w:t>
            </w:r>
          </w:p>
          <w:p w14:paraId="04154416" w14:textId="671EA49E" w:rsidR="000805CA" w:rsidRPr="00CD2824" w:rsidRDefault="007305A5" w:rsidP="00CD2824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Arial" w:hAnsi="Times New Roman" w:cs="Times New Roman"/>
                <w:lang w:val="en-US" w:eastAsia="ru-RU"/>
              </w:rPr>
            </w:pPr>
            <w:r w:rsidRPr="00CD2824">
              <w:rPr>
                <w:rFonts w:ascii="Times New Roman" w:hAnsi="Times New Roman" w:cs="Times New Roman"/>
                <w:lang w:val="en"/>
              </w:rPr>
              <w:t>Personal qualities: Responsibility, patience</w:t>
            </w:r>
            <w:r w:rsidR="007C35CF" w:rsidRPr="00CD2824">
              <w:rPr>
                <w:rFonts w:ascii="Times New Roman" w:hAnsi="Times New Roman" w:cs="Times New Roman"/>
                <w:lang w:val="en"/>
              </w:rPr>
              <w:t>.</w:t>
            </w:r>
          </w:p>
        </w:tc>
      </w:tr>
    </w:tbl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Default="0057702B"/>
    <w:sectPr w:rsidR="00577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.AppleSystemUIFont">
    <w:altName w:val="Cambria"/>
    <w:panose1 w:val="020B0604020202020204"/>
    <w:charset w:val="00"/>
    <w:family w:val="roman"/>
    <w:pitch w:val="default"/>
  </w:font>
  <w:font w:name="UICTFontTextStyleBody">
    <w:altName w:val="Cambria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7435192">
    <w:abstractNumId w:val="5"/>
  </w:num>
  <w:num w:numId="2" w16cid:durableId="1992830287">
    <w:abstractNumId w:val="0"/>
  </w:num>
  <w:num w:numId="3" w16cid:durableId="1753895147">
    <w:abstractNumId w:val="1"/>
  </w:num>
  <w:num w:numId="4" w16cid:durableId="407462075">
    <w:abstractNumId w:val="4"/>
  </w:num>
  <w:num w:numId="5" w16cid:durableId="842933828">
    <w:abstractNumId w:val="6"/>
  </w:num>
  <w:num w:numId="6" w16cid:durableId="1182429138">
    <w:abstractNumId w:val="2"/>
  </w:num>
  <w:num w:numId="7" w16cid:durableId="20474854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6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82E"/>
    <w:rsid w:val="000210E5"/>
    <w:rsid w:val="0003482E"/>
    <w:rsid w:val="00034C48"/>
    <w:rsid w:val="000805CA"/>
    <w:rsid w:val="00122CD5"/>
    <w:rsid w:val="00123BAC"/>
    <w:rsid w:val="00150B64"/>
    <w:rsid w:val="00176C22"/>
    <w:rsid w:val="001B0EB2"/>
    <w:rsid w:val="001B536E"/>
    <w:rsid w:val="001D0D40"/>
    <w:rsid w:val="001F3D99"/>
    <w:rsid w:val="0023481A"/>
    <w:rsid w:val="00273050"/>
    <w:rsid w:val="00285B92"/>
    <w:rsid w:val="002A4E22"/>
    <w:rsid w:val="002F1A60"/>
    <w:rsid w:val="003325B3"/>
    <w:rsid w:val="00374C4D"/>
    <w:rsid w:val="00390021"/>
    <w:rsid w:val="003F4D50"/>
    <w:rsid w:val="00495F4D"/>
    <w:rsid w:val="004A3790"/>
    <w:rsid w:val="004B5D98"/>
    <w:rsid w:val="004C718E"/>
    <w:rsid w:val="004D2EE8"/>
    <w:rsid w:val="004F5B09"/>
    <w:rsid w:val="00517771"/>
    <w:rsid w:val="00531954"/>
    <w:rsid w:val="005415BA"/>
    <w:rsid w:val="0057702B"/>
    <w:rsid w:val="005A73CA"/>
    <w:rsid w:val="00663C10"/>
    <w:rsid w:val="00671E0D"/>
    <w:rsid w:val="0068515C"/>
    <w:rsid w:val="006A2EFE"/>
    <w:rsid w:val="006D5237"/>
    <w:rsid w:val="007305A5"/>
    <w:rsid w:val="007467C6"/>
    <w:rsid w:val="00775805"/>
    <w:rsid w:val="0078100A"/>
    <w:rsid w:val="007A2FE9"/>
    <w:rsid w:val="007A6D11"/>
    <w:rsid w:val="007C35CF"/>
    <w:rsid w:val="007E75C4"/>
    <w:rsid w:val="00802050"/>
    <w:rsid w:val="008050C1"/>
    <w:rsid w:val="0082488F"/>
    <w:rsid w:val="00876F29"/>
    <w:rsid w:val="008A7D61"/>
    <w:rsid w:val="008F0693"/>
    <w:rsid w:val="00901BAA"/>
    <w:rsid w:val="00973921"/>
    <w:rsid w:val="00983921"/>
    <w:rsid w:val="00985E03"/>
    <w:rsid w:val="009C297B"/>
    <w:rsid w:val="009E1721"/>
    <w:rsid w:val="009F5F23"/>
    <w:rsid w:val="00A2585A"/>
    <w:rsid w:val="00A429EE"/>
    <w:rsid w:val="00A6217B"/>
    <w:rsid w:val="00A87F39"/>
    <w:rsid w:val="00A90FE9"/>
    <w:rsid w:val="00AA381F"/>
    <w:rsid w:val="00AB106B"/>
    <w:rsid w:val="00AB5EB4"/>
    <w:rsid w:val="00AC4B27"/>
    <w:rsid w:val="00AE5856"/>
    <w:rsid w:val="00B10BE1"/>
    <w:rsid w:val="00B20CAE"/>
    <w:rsid w:val="00B42436"/>
    <w:rsid w:val="00B86D50"/>
    <w:rsid w:val="00C52ACC"/>
    <w:rsid w:val="00C66AFA"/>
    <w:rsid w:val="00C8224F"/>
    <w:rsid w:val="00C94FB5"/>
    <w:rsid w:val="00CA4E9A"/>
    <w:rsid w:val="00CD2824"/>
    <w:rsid w:val="00CF652A"/>
    <w:rsid w:val="00D07A4B"/>
    <w:rsid w:val="00D65DD8"/>
    <w:rsid w:val="00D867C2"/>
    <w:rsid w:val="00D91776"/>
    <w:rsid w:val="00DD119F"/>
    <w:rsid w:val="00DD5BB4"/>
    <w:rsid w:val="00E11F17"/>
    <w:rsid w:val="00E25623"/>
    <w:rsid w:val="00E27A82"/>
    <w:rsid w:val="00E4580D"/>
    <w:rsid w:val="00E86DB9"/>
    <w:rsid w:val="00EA7E62"/>
    <w:rsid w:val="00EB6F26"/>
    <w:rsid w:val="00EE67DF"/>
    <w:rsid w:val="00F01D2D"/>
    <w:rsid w:val="00F34CC7"/>
    <w:rsid w:val="00F35243"/>
    <w:rsid w:val="00F6044A"/>
    <w:rsid w:val="00F63CFD"/>
    <w:rsid w:val="00FE0574"/>
    <w:rsid w:val="00FE0CE7"/>
    <w:rsid w:val="00FE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  <w15:chartTrackingRefBased/>
  <w15:docId w15:val="{BD99316B-3729-4873-995A-0C8A35F4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KZ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val="ru-RU"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F1A60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2F1A60"/>
    <w:rPr>
      <w:color w:val="605E5C"/>
      <w:shd w:val="clear" w:color="auto" w:fill="E1DFDD"/>
    </w:rPr>
  </w:style>
  <w:style w:type="paragraph" w:customStyle="1" w:styleId="p1">
    <w:name w:val="p1"/>
    <w:basedOn w:val="a"/>
    <w:rsid w:val="00D867C2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val="ru-KZ" w:eastAsia="ru-RU"/>
    </w:rPr>
  </w:style>
  <w:style w:type="character" w:customStyle="1" w:styleId="s1">
    <w:name w:val="s1"/>
    <w:basedOn w:val="a0"/>
    <w:rsid w:val="00D867C2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apple-converted-space">
    <w:name w:val="apple-converted-space"/>
    <w:basedOn w:val="a0"/>
    <w:rsid w:val="00B424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92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natova040504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Жумахан</dc:creator>
  <cp:keywords/>
  <dc:description/>
  <cp:lastModifiedBy>kdilnaz040504@outlook.com</cp:lastModifiedBy>
  <cp:revision>2</cp:revision>
  <dcterms:created xsi:type="dcterms:W3CDTF">2024-10-03T16:41:00Z</dcterms:created>
  <dcterms:modified xsi:type="dcterms:W3CDTF">2024-10-03T16:41:00Z</dcterms:modified>
</cp:coreProperties>
</file>